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1A" w:rsidRDefault="00C0331A" w:rsidP="00AD2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PASCOM CNBB REGIONAL NORDESTE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C0331A" w:rsidRPr="00FE73AC" w:rsidRDefault="00C0331A" w:rsidP="00AD22A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E73AC">
        <w:rPr>
          <w:rFonts w:ascii="Arial" w:hAnsi="Arial" w:cs="Arial"/>
          <w:b/>
          <w:i/>
        </w:rPr>
        <w:t>Encontro Formativo sobre WEB</w:t>
      </w:r>
    </w:p>
    <w:p w:rsidR="00C0331A" w:rsidRPr="00FE73AC" w:rsidRDefault="00C0331A" w:rsidP="00AD22AA">
      <w:pPr>
        <w:spacing w:after="0" w:line="240" w:lineRule="auto"/>
        <w:jc w:val="center"/>
        <w:rPr>
          <w:rFonts w:ascii="Arial" w:hAnsi="Arial" w:cs="Arial"/>
          <w:b/>
        </w:rPr>
      </w:pPr>
      <w:r w:rsidRPr="00FE73AC">
        <w:rPr>
          <w:rFonts w:ascii="Arial" w:hAnsi="Arial" w:cs="Arial"/>
          <w:b/>
          <w:i/>
        </w:rPr>
        <w:t>Igreja Missionária no Continente Digital</w:t>
      </w:r>
    </w:p>
    <w:p w:rsidR="00C0331A" w:rsidRPr="00AF6561" w:rsidRDefault="00C0331A" w:rsidP="00AD2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331A" w:rsidRPr="00FE73AC" w:rsidRDefault="00C0331A" w:rsidP="00AD22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73AC">
        <w:rPr>
          <w:rFonts w:ascii="Arial" w:hAnsi="Arial" w:cs="Arial"/>
          <w:sz w:val="20"/>
          <w:szCs w:val="20"/>
        </w:rPr>
        <w:t>Local: Centro de Pastoral Maria Mãe da Igreja</w:t>
      </w:r>
    </w:p>
    <w:p w:rsidR="00C0331A" w:rsidRPr="00FE73AC" w:rsidRDefault="00C0331A" w:rsidP="00AD22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73AC">
        <w:rPr>
          <w:rFonts w:ascii="Arial" w:hAnsi="Arial" w:cs="Arial"/>
          <w:sz w:val="20"/>
          <w:szCs w:val="20"/>
        </w:rPr>
        <w:t>Data: 27 de agosto de 2014</w:t>
      </w:r>
    </w:p>
    <w:p w:rsidR="00C0331A" w:rsidRDefault="00C0331A" w:rsidP="00C0331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7"/>
      </w:tblGrid>
      <w:tr w:rsidR="00C0331A" w:rsidRPr="0067653D" w:rsidTr="00C0331A">
        <w:trPr>
          <w:trHeight w:val="574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C0331A" w:rsidRPr="0067653D" w:rsidTr="00C0331A">
        <w:trPr>
          <w:trHeight w:val="441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Endereço:           </w:t>
            </w: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C0331A" w:rsidRPr="0067653D" w:rsidTr="00C0331A">
        <w:trPr>
          <w:trHeight w:val="434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Bairro:</w:t>
            </w: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31A" w:rsidRPr="0067653D" w:rsidTr="00C0331A">
        <w:trPr>
          <w:trHeight w:val="441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Cidade:                                                                                                    </w:t>
            </w: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CEP</w:t>
            </w: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>.:</w:t>
            </w:r>
            <w:proofErr w:type="gramEnd"/>
          </w:p>
        </w:tc>
      </w:tr>
      <w:tr w:rsidR="00C0331A" w:rsidRPr="0067653D" w:rsidTr="00C0331A">
        <w:trPr>
          <w:trHeight w:val="441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Paróquia ou Área Pastoral:</w:t>
            </w: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31A" w:rsidRPr="0067653D" w:rsidTr="00C0331A">
        <w:trPr>
          <w:trHeight w:val="766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Diocese / Região Episcopal / Outros:</w:t>
            </w:r>
          </w:p>
        </w:tc>
      </w:tr>
      <w:tr w:rsidR="00C0331A" w:rsidRPr="0067653D" w:rsidTr="00C0331A">
        <w:trPr>
          <w:trHeight w:val="875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) __________________________                                         </w:t>
            </w: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Celular:</w:t>
            </w: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(     ) __________________________                                         </w:t>
            </w:r>
          </w:p>
        </w:tc>
      </w:tr>
      <w:tr w:rsidR="00C0331A" w:rsidRPr="0067653D" w:rsidTr="00C0331A">
        <w:trPr>
          <w:trHeight w:val="441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C0331A" w:rsidRPr="0067653D" w:rsidTr="00FE73AC">
        <w:trPr>
          <w:trHeight w:val="1058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De qual grupo eclesial você participa </w:t>
            </w:r>
          </w:p>
          <w:p w:rsidR="00C0331A" w:rsidRPr="00FE73AC" w:rsidRDefault="00C0331A" w:rsidP="00FE73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(Pastoral, Movimento, Serviço, Comunidade, Associação</w:t>
            </w:r>
            <w:r w:rsidR="00FE73AC">
              <w:rPr>
                <w:rFonts w:ascii="Arial" w:hAnsi="Arial" w:cs="Arial"/>
                <w:sz w:val="24"/>
                <w:szCs w:val="24"/>
              </w:rPr>
              <w:t>,...)</w:t>
            </w:r>
            <w:r w:rsidRPr="00FE73A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0331A" w:rsidRPr="0067653D" w:rsidTr="00C0331A">
        <w:trPr>
          <w:trHeight w:val="1015"/>
        </w:trPr>
        <w:tc>
          <w:tcPr>
            <w:tcW w:w="6757" w:type="dxa"/>
          </w:tcPr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Assinale a alternativa na qual você representa:</w:t>
            </w:r>
          </w:p>
          <w:p w:rsidR="00C0331A" w:rsidRP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) Padre </w:t>
            </w:r>
          </w:p>
          <w:p w:rsidR="00FE73AC" w:rsidRDefault="00C0331A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>) Membro de PASCOM</w:t>
            </w:r>
          </w:p>
          <w:p w:rsidR="00C0331A" w:rsidRPr="00FE73AC" w:rsidRDefault="00FE73AC" w:rsidP="00C0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Outro _____________________________</w:t>
            </w:r>
            <w:r w:rsidR="00C0331A" w:rsidRPr="00FE73AC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  <w:tr w:rsidR="00C0331A" w:rsidRPr="0067653D" w:rsidTr="00C0331A">
        <w:trPr>
          <w:trHeight w:val="441"/>
        </w:trPr>
        <w:tc>
          <w:tcPr>
            <w:tcW w:w="6757" w:type="dxa"/>
            <w:vAlign w:val="center"/>
          </w:tcPr>
          <w:p w:rsidR="00C0331A" w:rsidRPr="00FE73AC" w:rsidRDefault="00C0331A" w:rsidP="00C0331A">
            <w:pPr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Valor da inscrição por pessoa: R$ 30,00 (Trinta Reais)</w:t>
            </w:r>
          </w:p>
        </w:tc>
      </w:tr>
    </w:tbl>
    <w:p w:rsidR="00FE73AC" w:rsidRDefault="00FE73AC" w:rsidP="00C033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73AC" w:rsidRDefault="00FE73AC" w:rsidP="00AD2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PASCOM CNBB REGIONAL NORDESTE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FE73AC" w:rsidRPr="00FE73AC" w:rsidRDefault="00FE73AC" w:rsidP="00AD22A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E73AC">
        <w:rPr>
          <w:rFonts w:ascii="Arial" w:hAnsi="Arial" w:cs="Arial"/>
          <w:b/>
          <w:i/>
        </w:rPr>
        <w:t>Encontro Formativo sobre WEB</w:t>
      </w:r>
    </w:p>
    <w:p w:rsidR="00FE73AC" w:rsidRPr="00FE73AC" w:rsidRDefault="00FE73AC" w:rsidP="00AD22AA">
      <w:pPr>
        <w:spacing w:after="0" w:line="240" w:lineRule="auto"/>
        <w:jc w:val="center"/>
        <w:rPr>
          <w:rFonts w:ascii="Arial" w:hAnsi="Arial" w:cs="Arial"/>
          <w:b/>
        </w:rPr>
      </w:pPr>
      <w:r w:rsidRPr="00FE73AC">
        <w:rPr>
          <w:rFonts w:ascii="Arial" w:hAnsi="Arial" w:cs="Arial"/>
          <w:b/>
          <w:i/>
        </w:rPr>
        <w:t>Igreja Missionária no Continente Digital</w:t>
      </w:r>
    </w:p>
    <w:p w:rsidR="00FE73AC" w:rsidRPr="00AF6561" w:rsidRDefault="00FE73AC" w:rsidP="00AD2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3AC" w:rsidRPr="00FE73AC" w:rsidRDefault="00FE73AC" w:rsidP="00AD22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73AC">
        <w:rPr>
          <w:rFonts w:ascii="Arial" w:hAnsi="Arial" w:cs="Arial"/>
          <w:sz w:val="20"/>
          <w:szCs w:val="20"/>
        </w:rPr>
        <w:t>Local: Centro de Pastoral Maria Mãe da Igreja</w:t>
      </w:r>
    </w:p>
    <w:p w:rsidR="00FE73AC" w:rsidRPr="00FE73AC" w:rsidRDefault="00FE73AC" w:rsidP="00AD22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73AC">
        <w:rPr>
          <w:rFonts w:ascii="Arial" w:hAnsi="Arial" w:cs="Arial"/>
          <w:sz w:val="20"/>
          <w:szCs w:val="20"/>
        </w:rPr>
        <w:t>Data: 27 de agosto de 2014</w:t>
      </w:r>
    </w:p>
    <w:p w:rsidR="00FE73AC" w:rsidRDefault="00FE73AC" w:rsidP="00FE73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654" w:type="dxa"/>
        <w:tblInd w:w="392" w:type="dxa"/>
        <w:tblLook w:val="04A0" w:firstRow="1" w:lastRow="0" w:firstColumn="1" w:lastColumn="0" w:noHBand="0" w:noVBand="1"/>
      </w:tblPr>
      <w:tblGrid>
        <w:gridCol w:w="7654"/>
      </w:tblGrid>
      <w:tr w:rsidR="00FE73AC" w:rsidRPr="0067653D" w:rsidTr="00AD22AA">
        <w:trPr>
          <w:trHeight w:val="574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73AC" w:rsidRPr="0067653D" w:rsidTr="00AD22AA">
        <w:trPr>
          <w:trHeight w:val="441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Endereço:           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FE73AC" w:rsidRPr="0067653D" w:rsidTr="00AD22AA">
        <w:trPr>
          <w:trHeight w:val="434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Bairro: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3AC" w:rsidRPr="0067653D" w:rsidTr="00AD22AA">
        <w:trPr>
          <w:trHeight w:val="441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Cidade:                                                                                                    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CEP</w:t>
            </w: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>.:</w:t>
            </w:r>
            <w:proofErr w:type="gramEnd"/>
          </w:p>
        </w:tc>
      </w:tr>
      <w:tr w:rsidR="00FE73AC" w:rsidRPr="0067653D" w:rsidTr="00AD22AA">
        <w:trPr>
          <w:trHeight w:val="441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Paróquia ou Área Pastoral: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3AC" w:rsidRPr="0067653D" w:rsidTr="00AD22AA">
        <w:trPr>
          <w:trHeight w:val="766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Diocese / Região Episcopal / Outros:</w:t>
            </w:r>
          </w:p>
        </w:tc>
      </w:tr>
      <w:tr w:rsidR="00FE73AC" w:rsidRPr="0067653D" w:rsidTr="00AD22AA">
        <w:trPr>
          <w:trHeight w:val="875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) __________________________                                         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Celular:</w:t>
            </w: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(     ) __________________________                                         </w:t>
            </w:r>
          </w:p>
        </w:tc>
      </w:tr>
      <w:tr w:rsidR="00FE73AC" w:rsidRPr="0067653D" w:rsidTr="00AD22AA">
        <w:trPr>
          <w:trHeight w:val="441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73AC" w:rsidRPr="0067653D" w:rsidTr="00AD22AA">
        <w:trPr>
          <w:trHeight w:val="1058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 xml:space="preserve">De qual grupo eclesial você participa </w:t>
            </w:r>
          </w:p>
          <w:p w:rsidR="00FE73AC" w:rsidRPr="00FE73AC" w:rsidRDefault="00FE73AC" w:rsidP="00FE73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(Pastoral, Movimento, Serviço, Comunidade, Associação,</w:t>
            </w:r>
            <w:r>
              <w:rPr>
                <w:rFonts w:ascii="Arial" w:hAnsi="Arial" w:cs="Arial"/>
                <w:sz w:val="24"/>
                <w:szCs w:val="24"/>
              </w:rPr>
              <w:t>...)</w:t>
            </w:r>
            <w:r w:rsidRPr="00FE73A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E73AC" w:rsidRPr="0067653D" w:rsidTr="00AD22AA">
        <w:trPr>
          <w:trHeight w:val="1015"/>
        </w:trPr>
        <w:tc>
          <w:tcPr>
            <w:tcW w:w="7654" w:type="dxa"/>
          </w:tcPr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Assinale a alternativa na qual você representa: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) Padre </w:t>
            </w:r>
          </w:p>
          <w:p w:rsid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AC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FE73AC">
              <w:rPr>
                <w:rFonts w:ascii="Arial" w:hAnsi="Arial" w:cs="Arial"/>
                <w:sz w:val="24"/>
                <w:szCs w:val="24"/>
              </w:rPr>
              <w:t xml:space="preserve">) Membro de PASCOM </w:t>
            </w:r>
          </w:p>
          <w:p w:rsidR="00FE73AC" w:rsidRPr="00FE73AC" w:rsidRDefault="00FE73AC" w:rsidP="00AD0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E73A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Outro  ____________________________</w:t>
            </w:r>
            <w:r w:rsidRPr="00FE73A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</w:tr>
      <w:tr w:rsidR="00FE73AC" w:rsidRPr="0067653D" w:rsidTr="00AD22AA">
        <w:trPr>
          <w:trHeight w:val="441"/>
        </w:trPr>
        <w:tc>
          <w:tcPr>
            <w:tcW w:w="7654" w:type="dxa"/>
            <w:vAlign w:val="center"/>
          </w:tcPr>
          <w:p w:rsidR="00FE73AC" w:rsidRPr="00FE73AC" w:rsidRDefault="00FE73AC" w:rsidP="00AD09BF">
            <w:pPr>
              <w:rPr>
                <w:rFonts w:ascii="Arial" w:hAnsi="Arial" w:cs="Arial"/>
                <w:sz w:val="24"/>
                <w:szCs w:val="24"/>
              </w:rPr>
            </w:pPr>
            <w:r w:rsidRPr="00FE73AC">
              <w:rPr>
                <w:rFonts w:ascii="Arial" w:hAnsi="Arial" w:cs="Arial"/>
                <w:sz w:val="24"/>
                <w:szCs w:val="24"/>
              </w:rPr>
              <w:t>Valor da inscrição por pessoa: R$ 30,00 (Trinta Reais)</w:t>
            </w:r>
          </w:p>
        </w:tc>
      </w:tr>
    </w:tbl>
    <w:p w:rsidR="00FE73AC" w:rsidRDefault="00FE73AC" w:rsidP="00FE73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449B" w:rsidRDefault="0016449B" w:rsidP="00FE73AC">
      <w:pPr>
        <w:spacing w:after="0" w:line="240" w:lineRule="auto"/>
        <w:ind w:left="-709" w:firstLine="709"/>
      </w:pPr>
    </w:p>
    <w:sectPr w:rsidR="0016449B" w:rsidSect="00C0331A">
      <w:pgSz w:w="16838" w:h="11906" w:orient="landscape"/>
      <w:pgMar w:top="709" w:right="1417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1A"/>
    <w:rsid w:val="0016449B"/>
    <w:rsid w:val="003319D3"/>
    <w:rsid w:val="00AD22AA"/>
    <w:rsid w:val="00C0331A"/>
    <w:rsid w:val="00D92D2A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331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331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Pascom</dc:creator>
  <cp:lastModifiedBy>Pascom</cp:lastModifiedBy>
  <cp:revision>2</cp:revision>
  <dcterms:created xsi:type="dcterms:W3CDTF">2014-08-19T18:45:00Z</dcterms:created>
  <dcterms:modified xsi:type="dcterms:W3CDTF">2014-08-19T18:45:00Z</dcterms:modified>
</cp:coreProperties>
</file>