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0732" w:rsidRDefault="008F726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56059" wp14:editId="289E0276">
                <wp:simplePos x="0" y="0"/>
                <wp:positionH relativeFrom="column">
                  <wp:posOffset>-794385</wp:posOffset>
                </wp:positionH>
                <wp:positionV relativeFrom="paragraph">
                  <wp:posOffset>252730</wp:posOffset>
                </wp:positionV>
                <wp:extent cx="6966585" cy="3743325"/>
                <wp:effectExtent l="0" t="0" r="24765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63" w:rsidRPr="001078BD" w:rsidRDefault="008F7263" w:rsidP="002C4E64">
                            <w:pPr>
                              <w:jc w:val="center"/>
                              <w:rPr>
                                <w:rFonts w:ascii="AR CENA" w:hAnsi="AR CENA" w:cs="Arial"/>
                                <w:sz w:val="30"/>
                              </w:rPr>
                            </w:pPr>
                            <w:r w:rsidRPr="001078BD">
                              <w:rPr>
                                <w:rFonts w:ascii="AR CENA" w:hAnsi="AR CENA" w:cs="Arial"/>
                                <w:sz w:val="30"/>
                              </w:rPr>
                              <w:t>FICHA DE INSCRIÇÃO –</w:t>
                            </w:r>
                            <w:r>
                              <w:rPr>
                                <w:rFonts w:ascii="AR CENA" w:hAnsi="AR CENA" w:cs="Arial"/>
                                <w:sz w:val="30"/>
                              </w:rPr>
                              <w:t xml:space="preserve"> </w:t>
                            </w:r>
                            <w:r w:rsidRPr="001078BD">
                              <w:rPr>
                                <w:rFonts w:ascii="AR CENA" w:hAnsi="AR CENA" w:cs="Arial"/>
                                <w:sz w:val="30"/>
                              </w:rPr>
                              <w:t>ARQ</w:t>
                            </w:r>
                            <w:r>
                              <w:rPr>
                                <w:rFonts w:ascii="AR CENA" w:hAnsi="AR CENA" w:cs="Arial"/>
                                <w:sz w:val="30"/>
                              </w:rPr>
                              <w:t>UIDIOCESE DE</w:t>
                            </w:r>
                            <w:r w:rsidRPr="001078BD">
                              <w:rPr>
                                <w:rFonts w:ascii="AR CENA" w:hAnsi="AR CENA" w:cs="Arial"/>
                                <w:sz w:val="30"/>
                              </w:rPr>
                              <w:t xml:space="preserve"> FORTALEZA</w:t>
                            </w:r>
                          </w:p>
                          <w:p w:rsidR="008F7263" w:rsidRDefault="008F7263" w:rsidP="002C4E64">
                            <w:pPr>
                              <w:jc w:val="center"/>
                              <w:rPr>
                                <w:rFonts w:ascii="AR CENA" w:hAnsi="AR CENA" w:cs="Arial"/>
                                <w:sz w:val="28"/>
                              </w:rPr>
                            </w:pPr>
                            <w:r w:rsidRPr="001078BD">
                              <w:rPr>
                                <w:rFonts w:ascii="AR CENA" w:hAnsi="AR CENA" w:cs="Arial"/>
                                <w:sz w:val="28"/>
                              </w:rPr>
                              <w:t>SEMINÁRIO DE ABERTURA DA V SEMANA SOCIAL BRASILEIRA</w:t>
                            </w:r>
                          </w:p>
                          <w:p w:rsidR="008F7263" w:rsidRPr="00684294" w:rsidRDefault="008F7263" w:rsidP="002C4E64">
                            <w:pPr>
                              <w:jc w:val="center"/>
                              <w:rPr>
                                <w:rFonts w:ascii="AR CENA" w:hAnsi="AR CENA" w:cs="Arial"/>
                                <w:sz w:val="20"/>
                              </w:rPr>
                            </w:pPr>
                            <w:r w:rsidRPr="00684294">
                              <w:rPr>
                                <w:rFonts w:ascii="AR CENA" w:hAnsi="AR CENA" w:cs="Arial"/>
                              </w:rPr>
                              <w:t xml:space="preserve">13 E 14.07.12 </w:t>
                            </w:r>
                          </w:p>
                          <w:p w:rsidR="008F7263" w:rsidRPr="00684294" w:rsidRDefault="008F7263" w:rsidP="002C4E64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</w:p>
                          <w:p w:rsidR="008F7263" w:rsidRPr="001078BD" w:rsidRDefault="008F7263" w:rsidP="002C4E64">
                            <w:pPr>
                              <w:spacing w:after="120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NOME: _______________________________________________________________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____________________</w:t>
                            </w:r>
                          </w:p>
                          <w:p w:rsidR="008F7263" w:rsidRPr="001078BD" w:rsidRDefault="008F7263" w:rsidP="002C4E64">
                            <w:pPr>
                              <w:spacing w:after="120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REGIÃO EPISCOPAL/INSTITUIÇÃO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_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_________________</w:t>
                            </w:r>
                          </w:p>
                          <w:p w:rsidR="008F7263" w:rsidRPr="001078BD" w:rsidRDefault="008F7263" w:rsidP="002C4E64">
                            <w:pPr>
                              <w:spacing w:after="120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IDADE: ______ EMAIL: _____________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_______________________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__________________________________ </w:t>
                            </w:r>
                          </w:p>
                          <w:p w:rsidR="008F7263" w:rsidRPr="001078BD" w:rsidRDefault="008F7263" w:rsidP="002C4E64">
                            <w:pPr>
                              <w:spacing w:after="120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FONE: _______________ CELULAR: ________________ 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RECADO: _______________________________</w:t>
                            </w:r>
                          </w:p>
                          <w:p w:rsidR="008F7263" w:rsidRPr="001078BD" w:rsidRDefault="008F7263" w:rsidP="002C4E64">
                            <w:pPr>
                              <w:spacing w:after="120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ENDEREÇO:____________________________________________________________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___________________</w:t>
                            </w:r>
                          </w:p>
                          <w:p w:rsidR="008F7263" w:rsidRPr="00321F7D" w:rsidRDefault="008F7263" w:rsidP="002C4E64">
                            <w:pPr>
                              <w:spacing w:after="120"/>
                              <w:jc w:val="both"/>
                              <w:rPr>
                                <w:rFonts w:ascii="AR BLANCA" w:hAnsi="AR BLANCA" w:cs="Estrangelo Edessa"/>
                                <w:sz w:val="26"/>
                                <w:szCs w:val="26"/>
                              </w:rPr>
                            </w:pP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NUMERE DOIS EIXOS POR PRIORIDADE: </w:t>
                            </w:r>
                            <w:proofErr w:type="gramStart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(  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End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SAUDE PÚBLICA: </w:t>
                            </w:r>
                            <w:proofErr w:type="spellStart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Drogadição</w:t>
                            </w:r>
                            <w:proofErr w:type="spellEnd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/Prevenção/Saúde Mental 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gramEnd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2.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EDUCAÇÃO PÚBLICA: Política educacional/Sucateamento  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End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3.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SUSTENTABILIDADE: Impactos Ambientais/ Resíduos Sólidos e Bem Viver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(  </w:t>
                            </w:r>
                            <w:proofErr w:type="gramEnd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MEGA PROJETOS: Mobilidade e Moradia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gramStart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( 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End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5. </w:t>
                            </w:r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CONVIVÊNCIA COM SEMIARIDO: </w:t>
                            </w:r>
                            <w:proofErr w:type="gramStart"/>
                            <w:r w:rsidRPr="001078BD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Tecnologias e Segurança Alimentar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62.55pt;margin-top:19.9pt;width:548.55pt;height:2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">
                <v:textbox>
                  <w:txbxContent>
                    <w:p w:rsidR="008F7263" w:rsidRPr="001078BD" w:rsidRDefault="008F7263" w:rsidP="002C4E64">
                      <w:pPr>
                        <w:jc w:val="center"/>
                        <w:rPr>
                          <w:rFonts w:ascii="AR CENA" w:hAnsi="AR CENA" w:cs="Arial"/>
                          <w:sz w:val="30"/>
                        </w:rPr>
                      </w:pPr>
                      <w:r w:rsidRPr="001078BD">
                        <w:rPr>
                          <w:rFonts w:ascii="AR CENA" w:hAnsi="AR CENA" w:cs="Arial"/>
                          <w:sz w:val="30"/>
                        </w:rPr>
                        <w:t>FICHA DE INSCRIÇÃO –</w:t>
                      </w:r>
                      <w:r>
                        <w:rPr>
                          <w:rFonts w:ascii="AR CENA" w:hAnsi="AR CENA" w:cs="Arial"/>
                          <w:sz w:val="30"/>
                        </w:rPr>
                        <w:t xml:space="preserve"> </w:t>
                      </w:r>
                      <w:r w:rsidRPr="001078BD">
                        <w:rPr>
                          <w:rFonts w:ascii="AR CENA" w:hAnsi="AR CENA" w:cs="Arial"/>
                          <w:sz w:val="30"/>
                        </w:rPr>
                        <w:t>ARQ</w:t>
                      </w:r>
                      <w:r>
                        <w:rPr>
                          <w:rFonts w:ascii="AR CENA" w:hAnsi="AR CENA" w:cs="Arial"/>
                          <w:sz w:val="30"/>
                        </w:rPr>
                        <w:t>UIDIOCESE DE</w:t>
                      </w:r>
                      <w:r w:rsidRPr="001078BD">
                        <w:rPr>
                          <w:rFonts w:ascii="AR CENA" w:hAnsi="AR CENA" w:cs="Arial"/>
                          <w:sz w:val="30"/>
                        </w:rPr>
                        <w:t xml:space="preserve"> FORTALEZA</w:t>
                      </w:r>
                    </w:p>
                    <w:p w:rsidR="008F7263" w:rsidRDefault="008F7263" w:rsidP="002C4E64">
                      <w:pPr>
                        <w:jc w:val="center"/>
                        <w:rPr>
                          <w:rFonts w:ascii="AR CENA" w:hAnsi="AR CENA" w:cs="Arial"/>
                          <w:sz w:val="28"/>
                        </w:rPr>
                      </w:pPr>
                      <w:r w:rsidRPr="001078BD">
                        <w:rPr>
                          <w:rFonts w:ascii="AR CENA" w:hAnsi="AR CENA" w:cs="Arial"/>
                          <w:sz w:val="28"/>
                        </w:rPr>
                        <w:t>SEMINÁRIO DE ABERTURA DA V SEMANA SOCIAL BRASILEIRA</w:t>
                      </w:r>
                    </w:p>
                    <w:p w:rsidR="008F7263" w:rsidRPr="00684294" w:rsidRDefault="008F7263" w:rsidP="002C4E64">
                      <w:pPr>
                        <w:jc w:val="center"/>
                        <w:rPr>
                          <w:rFonts w:ascii="AR CENA" w:hAnsi="AR CENA" w:cs="Arial"/>
                          <w:sz w:val="20"/>
                        </w:rPr>
                      </w:pPr>
                      <w:r w:rsidRPr="00684294">
                        <w:rPr>
                          <w:rFonts w:ascii="AR CENA" w:hAnsi="AR CENA" w:cs="Arial"/>
                        </w:rPr>
                        <w:t xml:space="preserve">13 E 14.07.12 </w:t>
                      </w:r>
                    </w:p>
                    <w:p w:rsidR="008F7263" w:rsidRPr="00684294" w:rsidRDefault="008F7263" w:rsidP="002C4E64">
                      <w:pPr>
                        <w:jc w:val="both"/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</w:p>
                    <w:p w:rsidR="008F7263" w:rsidRPr="001078BD" w:rsidRDefault="008F7263" w:rsidP="002C4E64">
                      <w:pPr>
                        <w:spacing w:after="120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NOME: _______________________________________________________________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____________________</w:t>
                      </w:r>
                    </w:p>
                    <w:p w:rsidR="008F7263" w:rsidRPr="001078BD" w:rsidRDefault="008F7263" w:rsidP="002C4E64">
                      <w:pPr>
                        <w:spacing w:after="120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REGIÃO EPISCOPAL/INSTITUIÇÃO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_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________________________________________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_________________</w:t>
                      </w:r>
                    </w:p>
                    <w:p w:rsidR="008F7263" w:rsidRPr="001078BD" w:rsidRDefault="008F7263" w:rsidP="002C4E64">
                      <w:pPr>
                        <w:spacing w:after="120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IDADE: ______ EMAIL: _____________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_______________________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__________________________________ </w:t>
                      </w:r>
                    </w:p>
                    <w:p w:rsidR="008F7263" w:rsidRPr="001078BD" w:rsidRDefault="008F7263" w:rsidP="002C4E64">
                      <w:pPr>
                        <w:spacing w:after="120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FONE: _______________ CELULAR: ________________ 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RECADO: _______________________________</w:t>
                      </w:r>
                    </w:p>
                    <w:p w:rsidR="008F7263" w:rsidRPr="001078BD" w:rsidRDefault="008F7263" w:rsidP="002C4E64">
                      <w:pPr>
                        <w:spacing w:after="120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ENDEREÇO:____________________________________________________________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___________________</w:t>
                      </w:r>
                    </w:p>
                    <w:p w:rsidR="008F7263" w:rsidRPr="00321F7D" w:rsidRDefault="008F7263" w:rsidP="002C4E64">
                      <w:pPr>
                        <w:spacing w:after="120"/>
                        <w:jc w:val="both"/>
                        <w:rPr>
                          <w:rFonts w:ascii="AR BLANCA" w:hAnsi="AR BLANCA" w:cs="Estrangelo Edessa"/>
                          <w:sz w:val="26"/>
                          <w:szCs w:val="26"/>
                        </w:rPr>
                      </w:pP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NUMERE DOIS EIXOS POR PRIORIDADE: </w:t>
                      </w:r>
                      <w:proofErr w:type="gramStart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(  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</w:t>
                      </w:r>
                      <w:proofErr w:type="gramEnd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) 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1.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SAUDE PÚBLICA: </w:t>
                      </w:r>
                      <w:proofErr w:type="spellStart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Drogadição</w:t>
                      </w:r>
                      <w:proofErr w:type="spellEnd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/Prevenção/Saúde Mental 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       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 </w:t>
                      </w:r>
                      <w:proofErr w:type="gramStart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  </w:t>
                      </w:r>
                      <w:proofErr w:type="gramEnd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2.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EDUCAÇÃO PÚBLICA: Política educacional/Sucateamento  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  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 </w:t>
                      </w:r>
                      <w:proofErr w:type="gramEnd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3.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SUSTENTABILIDADE: Impactos Ambientais/ Resíduos Sólidos e Bem Viver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               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 </w:t>
                      </w:r>
                      <w:proofErr w:type="gramStart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(  </w:t>
                      </w:r>
                      <w:proofErr w:type="gramEnd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) 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4.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MEGA PROJETOS: Mobilidade e Moradia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          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  </w:t>
                      </w:r>
                      <w:proofErr w:type="gramStart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( 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</w:t>
                      </w:r>
                      <w:proofErr w:type="gramEnd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5. </w:t>
                      </w:r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CONVIVÊNCIA COM SEMIARIDO: </w:t>
                      </w:r>
                      <w:proofErr w:type="gramStart"/>
                      <w:r w:rsidRPr="001078BD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Tecnologias e Segurança Alimentar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DFCEA17" wp14:editId="5AAD4D5E">
            <wp:simplePos x="0" y="0"/>
            <wp:positionH relativeFrom="column">
              <wp:posOffset>5561330</wp:posOffset>
            </wp:positionH>
            <wp:positionV relativeFrom="paragraph">
              <wp:posOffset>255270</wp:posOffset>
            </wp:positionV>
            <wp:extent cx="605790" cy="605790"/>
            <wp:effectExtent l="0" t="0" r="3810" b="3810"/>
            <wp:wrapNone/>
            <wp:docPr id="6" name="Imagem 6" descr="Grito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ito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57E0742" wp14:editId="0EE94F56">
            <wp:simplePos x="0" y="0"/>
            <wp:positionH relativeFrom="column">
              <wp:posOffset>-794385</wp:posOffset>
            </wp:positionH>
            <wp:positionV relativeFrom="paragraph">
              <wp:posOffset>250825</wp:posOffset>
            </wp:positionV>
            <wp:extent cx="674370" cy="649605"/>
            <wp:effectExtent l="0" t="0" r="0" b="0"/>
            <wp:wrapNone/>
            <wp:docPr id="2" name="Imagem 2" descr="VSemana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SemanaSo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263" w:rsidRDefault="008F7263"/>
    <w:p w:rsidR="008F7263" w:rsidRDefault="008F7263"/>
    <w:p w:rsidR="008F7263" w:rsidRDefault="008F7263"/>
    <w:p w:rsidR="008F7263" w:rsidRDefault="008F7263"/>
    <w:sectPr w:rsidR="008F7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63"/>
    <w:rsid w:val="00054BA1"/>
    <w:rsid w:val="008F7263"/>
    <w:rsid w:val="009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João</cp:lastModifiedBy>
  <cp:revision>2</cp:revision>
  <dcterms:created xsi:type="dcterms:W3CDTF">2012-07-11T15:08:00Z</dcterms:created>
  <dcterms:modified xsi:type="dcterms:W3CDTF">2012-07-11T15:08:00Z</dcterms:modified>
</cp:coreProperties>
</file>