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04" w:rsidRPr="00384E23" w:rsidRDefault="00A32E04" w:rsidP="00281CE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bookmarkStart w:id="0" w:name="_GoBack"/>
      <w:bookmarkEnd w:id="0"/>
      <w:r w:rsidRPr="00384E23">
        <w:rPr>
          <w:rFonts w:ascii="Arial" w:hAnsi="Arial" w:cs="Arial"/>
          <w:b/>
          <w:color w:val="C00000"/>
          <w:sz w:val="24"/>
          <w:szCs w:val="24"/>
        </w:rPr>
        <w:t>Paróquia Santíssima Trindade</w:t>
      </w:r>
    </w:p>
    <w:p w:rsidR="00A32E04" w:rsidRPr="00384E23" w:rsidRDefault="00384E23" w:rsidP="00A32E04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Região E</w:t>
      </w:r>
      <w:r w:rsidR="00A32E04" w:rsidRPr="00384E23">
        <w:rPr>
          <w:rFonts w:ascii="Arial" w:hAnsi="Arial" w:cs="Arial"/>
          <w:b/>
          <w:color w:val="C00000"/>
          <w:sz w:val="24"/>
          <w:szCs w:val="24"/>
        </w:rPr>
        <w:t>piscopal Nossa Senhora da Conceição</w:t>
      </w:r>
    </w:p>
    <w:p w:rsidR="001E61FF" w:rsidRPr="00384E23" w:rsidRDefault="003A5EAC" w:rsidP="00281CE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Festejos 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>da Santíssima Trindade</w:t>
      </w:r>
    </w:p>
    <w:p w:rsidR="00516504" w:rsidRPr="00384E23" w:rsidRDefault="00EF28F7" w:rsidP="00281CE6">
      <w:pPr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De 25 de maio</w:t>
      </w:r>
      <w:r w:rsidR="00516504" w:rsidRPr="00384E23">
        <w:rPr>
          <w:rFonts w:ascii="Arial" w:hAnsi="Arial" w:cs="Arial"/>
          <w:b/>
          <w:color w:val="C00000"/>
          <w:sz w:val="24"/>
          <w:szCs w:val="24"/>
        </w:rPr>
        <w:t xml:space="preserve"> a 03 de junho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2012</w:t>
      </w:r>
    </w:p>
    <w:p w:rsidR="00EF28F7" w:rsidRPr="00384E23" w:rsidRDefault="005029F4" w:rsidP="008465CA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T</w:t>
      </w:r>
      <w:r w:rsidR="00EF28F7" w:rsidRPr="00384E23">
        <w:rPr>
          <w:rFonts w:ascii="Arial" w:hAnsi="Arial" w:cs="Arial"/>
          <w:b/>
          <w:color w:val="C00000"/>
          <w:sz w:val="24"/>
          <w:szCs w:val="24"/>
        </w:rPr>
        <w:t>ema:</w:t>
      </w:r>
      <w:r w:rsidR="00384E23" w:rsidRPr="00384E23">
        <w:rPr>
          <w:rFonts w:ascii="Arial" w:hAnsi="Arial" w:cs="Arial"/>
          <w:b/>
          <w:color w:val="C00000"/>
          <w:sz w:val="24"/>
          <w:szCs w:val="24"/>
        </w:rPr>
        <w:t xml:space="preserve"> Que a fraternidade da t</w:t>
      </w:r>
      <w:r w:rsidR="009964A1" w:rsidRPr="00384E23">
        <w:rPr>
          <w:rFonts w:ascii="Arial" w:hAnsi="Arial" w:cs="Arial"/>
          <w:b/>
          <w:color w:val="C00000"/>
          <w:sz w:val="24"/>
          <w:szCs w:val="24"/>
        </w:rPr>
        <w:t>rindade renove nossa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 xml:space="preserve"> convivência sadia em comunidade</w:t>
      </w:r>
      <w:r w:rsidR="009964A1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EF28F7" w:rsidRPr="00384E23" w:rsidRDefault="005029F4" w:rsidP="008465CA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</w:t>
      </w:r>
      <w:r w:rsidR="00EF28F7" w:rsidRPr="00384E23">
        <w:rPr>
          <w:rFonts w:ascii="Arial" w:hAnsi="Arial" w:cs="Arial"/>
          <w:b/>
          <w:color w:val="C00000"/>
          <w:sz w:val="24"/>
          <w:szCs w:val="24"/>
        </w:rPr>
        <w:t>ema: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 xml:space="preserve"> Vida saudável; conquistá-la e favorecê-la aos irmãos.</w:t>
      </w:r>
    </w:p>
    <w:p w:rsidR="00427BD3" w:rsidRPr="00384E23" w:rsidRDefault="00427BD3" w:rsidP="0052440C">
      <w:pPr>
        <w:pStyle w:val="PargrafodaLista"/>
        <w:numPr>
          <w:ilvl w:val="0"/>
          <w:numId w:val="3"/>
        </w:num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25/05 – sexta-feira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427BD3" w:rsidRPr="00384E23" w:rsidRDefault="00FE1865" w:rsidP="00427BD3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Repicar de 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sinos: </w:t>
      </w:r>
      <w:r w:rsidRPr="00384E23">
        <w:rPr>
          <w:rFonts w:ascii="Arial" w:hAnsi="Arial" w:cs="Arial"/>
          <w:b/>
          <w:color w:val="C00000"/>
          <w:sz w:val="24"/>
          <w:szCs w:val="24"/>
        </w:rPr>
        <w:t>05h45min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- 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Al</w:t>
      </w:r>
      <w:r w:rsidR="00FC5BC3" w:rsidRPr="00384E23">
        <w:rPr>
          <w:rFonts w:ascii="Arial" w:hAnsi="Arial" w:cs="Arial"/>
          <w:b/>
          <w:color w:val="C00000"/>
          <w:sz w:val="24"/>
          <w:szCs w:val="24"/>
        </w:rPr>
        <w:t>vorada: 06h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00min</w:t>
      </w:r>
      <w:r w:rsidR="00FC5BC3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com o ofício de Nossa Senhora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EC7131" w:rsidRPr="00384E23" w:rsidRDefault="00DC0591" w:rsidP="00427BD3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Haste amento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 da bandeira – 17h30min, seguida de banda de música e queima de fogos.</w:t>
      </w:r>
    </w:p>
    <w:p w:rsidR="00427BD3" w:rsidRPr="00384E23" w:rsidRDefault="00427BD3" w:rsidP="00427BD3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Novena – 18h30min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427BD3" w:rsidRPr="00384E23" w:rsidRDefault="003E0298" w:rsidP="00427BD3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19h00min horas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Celebração Eucarística: – Pe.</w:t>
      </w:r>
      <w:r w:rsidR="00427BD3" w:rsidRPr="00384E23">
        <w:rPr>
          <w:rFonts w:ascii="Arial" w:hAnsi="Arial" w:cs="Arial"/>
          <w:b/>
          <w:color w:val="C00000"/>
          <w:sz w:val="24"/>
          <w:szCs w:val="24"/>
        </w:rPr>
        <w:t xml:space="preserve"> Ruy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F72451" w:rsidRPr="00384E23" w:rsidRDefault="00F72451" w:rsidP="00427BD3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 – comunidade matriz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AA2CE9" w:rsidP="00427BD3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Convidado especial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 – Coordenadores de 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grupos,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pastorais e movimentos em nível paroquial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(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CPP,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CEP e 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CPCS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).</w:t>
      </w:r>
    </w:p>
    <w:p w:rsidR="00CF51F5" w:rsidRPr="00384E23" w:rsidRDefault="00427BD3" w:rsidP="0052440C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Parte social – Grupo mil e Jean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 Dumont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  </w:t>
      </w:r>
    </w:p>
    <w:p w:rsidR="00AA2CE9" w:rsidRPr="00384E23" w:rsidRDefault="00FE1865" w:rsidP="001962C1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>26/05</w:t>
      </w:r>
      <w:r w:rsidR="00427BD3" w:rsidRPr="00384E23">
        <w:rPr>
          <w:rFonts w:ascii="Arial" w:hAnsi="Arial" w:cs="Arial"/>
          <w:b/>
          <w:color w:val="C00000"/>
          <w:sz w:val="24"/>
          <w:szCs w:val="24"/>
        </w:rPr>
        <w:t xml:space="preserve"> – 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>sábado</w:t>
      </w:r>
    </w:p>
    <w:p w:rsidR="00427BD3" w:rsidRPr="00384E23" w:rsidRDefault="005E0DE4" w:rsidP="001962C1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Novena – 18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h30min </w:t>
      </w:r>
    </w:p>
    <w:p w:rsidR="00AA2CE9" w:rsidRPr="00384E23" w:rsidRDefault="003E0298" w:rsidP="001962C1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00</w:t>
      </w:r>
      <w:r w:rsidRPr="00384E23">
        <w:rPr>
          <w:rFonts w:ascii="Arial" w:hAnsi="Arial" w:cs="Arial"/>
          <w:b/>
          <w:color w:val="C00000"/>
          <w:sz w:val="24"/>
          <w:szCs w:val="24"/>
        </w:rPr>
        <w:t>min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– celebração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Eucarística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 – Frei Cleves.</w:t>
      </w:r>
    </w:p>
    <w:p w:rsidR="00F72451" w:rsidRPr="00384E23" w:rsidRDefault="00F72451" w:rsidP="001962C1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 – Equipe celebrativa do sábado e domingo 17h.</w:t>
      </w:r>
    </w:p>
    <w:p w:rsidR="00AA2CE9" w:rsidRPr="00384E23" w:rsidRDefault="003E0298" w:rsidP="001962C1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Convidado especial – Catequese paroquial das quatro etapas (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>Batismo,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Eucarística, Cris mal e Matrimonial)</w:t>
      </w:r>
    </w:p>
    <w:p w:rsidR="00AA2CE9" w:rsidRPr="00384E23" w:rsidRDefault="00AA2CE9" w:rsidP="001962C1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Som ambiente após a celebração</w:t>
      </w:r>
    </w:p>
    <w:p w:rsidR="00CF51F5" w:rsidRPr="00384E23" w:rsidRDefault="00281CE6" w:rsidP="00A32E04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 xml:space="preserve">23h00minhoras- Vigília de Pentecostes. </w:t>
      </w:r>
    </w:p>
    <w:p w:rsidR="00AA2CE9" w:rsidRPr="00384E23" w:rsidRDefault="00FE1865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>27/05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 xml:space="preserve"> – domingo</w:t>
      </w:r>
    </w:p>
    <w:p w:rsidR="00AA2CE9" w:rsidRPr="00384E23" w:rsidRDefault="00AA2CE9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Celebrações: </w:t>
      </w:r>
    </w:p>
    <w:p w:rsidR="00AA2CE9" w:rsidRPr="00384E23" w:rsidRDefault="003E0298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07h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00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min  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Jo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ão </w:t>
      </w:r>
      <w:proofErr w:type="gramStart"/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Batista 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proofErr w:type="gramEnd"/>
    </w:p>
    <w:p w:rsidR="00AA2CE9" w:rsidRPr="00384E23" w:rsidRDefault="005E0DE4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12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h00min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. João Batista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5E0DE4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h30min 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 xml:space="preserve"> novena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3E0298" w:rsidP="00AA2CE9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00min.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Celebração Eucarística – </w:t>
      </w:r>
      <w:proofErr w:type="gramStart"/>
      <w:r w:rsidR="00A74214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 xml:space="preserve"> Magalhães.</w:t>
      </w:r>
    </w:p>
    <w:p w:rsidR="00F72451" w:rsidRPr="00384E23" w:rsidRDefault="003E0298" w:rsidP="00AA2CE9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Liturgia – equipe </w:t>
      </w:r>
      <w:proofErr w:type="spellStart"/>
      <w:r w:rsidRPr="00384E23">
        <w:rPr>
          <w:rFonts w:ascii="Arial" w:hAnsi="Arial" w:cs="Arial"/>
          <w:b/>
          <w:color w:val="C00000"/>
          <w:sz w:val="24"/>
          <w:szCs w:val="24"/>
        </w:rPr>
        <w:t>celebrativa</w:t>
      </w:r>
      <w:proofErr w:type="spellEnd"/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domingo 19h00min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e 07h00min domingo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AA2CE9" w:rsidP="00AA2CE9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Convidado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especial.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-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Ecc, Ejc, Kadosh, Kairós 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>e grupo jovem Com.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Emanuel.</w:t>
      </w:r>
      <w:r w:rsidR="00FE186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FE1865" w:rsidRPr="00384E23" w:rsidRDefault="003E0298" w:rsidP="006874C0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21h00min - Show Católico com: </w:t>
      </w:r>
      <w:proofErr w:type="spellStart"/>
      <w:r w:rsidRPr="00384E23">
        <w:rPr>
          <w:rFonts w:ascii="Arial" w:hAnsi="Arial" w:cs="Arial"/>
          <w:b/>
          <w:color w:val="C00000"/>
          <w:sz w:val="24"/>
          <w:szCs w:val="24"/>
        </w:rPr>
        <w:t>Tautobios</w:t>
      </w:r>
      <w:proofErr w:type="spellEnd"/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(Lançamento do CD ) e Ministérios de Música das comunidades: Emanuel, Rainha da Paz, EJC,</w:t>
      </w:r>
      <w:r w:rsidR="0052440C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384E23">
        <w:rPr>
          <w:rFonts w:ascii="Arial" w:hAnsi="Arial" w:cs="Arial"/>
          <w:b/>
          <w:color w:val="C00000"/>
          <w:sz w:val="24"/>
          <w:szCs w:val="24"/>
        </w:rPr>
        <w:t>Kadosh, Kairós)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1C00D1" w:rsidP="008465CA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 xml:space="preserve">28/05 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462400" w:rsidRPr="00384E23">
        <w:rPr>
          <w:rFonts w:ascii="Arial" w:hAnsi="Arial" w:cs="Arial"/>
          <w:b/>
          <w:color w:val="C00000"/>
          <w:sz w:val="24"/>
          <w:szCs w:val="24"/>
        </w:rPr>
        <w:t xml:space="preserve"> S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>egunda – feira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1C00D1" w:rsidP="008465CA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18h30min.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 xml:space="preserve"> Novena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F72451" w:rsidRPr="00384E23" w:rsidRDefault="003E0298" w:rsidP="008465CA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19h00min.</w:t>
      </w:r>
      <w:r w:rsidR="00AA2CE9" w:rsidRPr="00384E23">
        <w:rPr>
          <w:rFonts w:ascii="Arial" w:hAnsi="Arial" w:cs="Arial"/>
          <w:b/>
          <w:color w:val="C00000"/>
          <w:sz w:val="24"/>
          <w:szCs w:val="24"/>
        </w:rPr>
        <w:t xml:space="preserve"> Celebração Eucarí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stica </w:t>
      </w:r>
      <w:r w:rsidR="00F72451" w:rsidRPr="00384E23">
        <w:rPr>
          <w:rFonts w:ascii="Arial" w:hAnsi="Arial" w:cs="Arial"/>
          <w:b/>
          <w:color w:val="C00000"/>
          <w:sz w:val="24"/>
          <w:szCs w:val="24"/>
        </w:rPr>
        <w:t xml:space="preserve">– </w:t>
      </w:r>
      <w:proofErr w:type="gramStart"/>
      <w:r w:rsidR="00A74214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F72451" w:rsidRPr="00384E23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proofErr w:type="spellStart"/>
      <w:r w:rsidR="00F72451" w:rsidRPr="00384E23">
        <w:rPr>
          <w:rFonts w:ascii="Arial" w:hAnsi="Arial" w:cs="Arial"/>
          <w:b/>
          <w:color w:val="C00000"/>
          <w:sz w:val="24"/>
          <w:szCs w:val="24"/>
        </w:rPr>
        <w:t>Litércio</w:t>
      </w:r>
      <w:proofErr w:type="spellEnd"/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490A47" w:rsidRPr="00384E23" w:rsidRDefault="00F72451" w:rsidP="00AA2CE9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Liturgia: e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>q</w:t>
      </w:r>
      <w:r w:rsidRPr="00384E23">
        <w:rPr>
          <w:rFonts w:ascii="Arial" w:hAnsi="Arial" w:cs="Arial"/>
          <w:b/>
          <w:color w:val="C00000"/>
          <w:sz w:val="24"/>
          <w:szCs w:val="24"/>
        </w:rPr>
        <w:t>u</w:t>
      </w:r>
      <w:r w:rsidR="00CB1410" w:rsidRPr="00384E23">
        <w:rPr>
          <w:rFonts w:ascii="Arial" w:hAnsi="Arial" w:cs="Arial"/>
          <w:b/>
          <w:color w:val="C00000"/>
          <w:sz w:val="24"/>
          <w:szCs w:val="24"/>
        </w:rPr>
        <w:t>ipe celebrativa das comunidades: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Santo Antonio,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 xml:space="preserve"> São Pedro A</w:t>
      </w:r>
      <w:r w:rsidRPr="00384E23">
        <w:rPr>
          <w:rFonts w:ascii="Arial" w:hAnsi="Arial" w:cs="Arial"/>
          <w:b/>
          <w:color w:val="C00000"/>
          <w:sz w:val="24"/>
          <w:szCs w:val="24"/>
        </w:rPr>
        <w:t>póstolo, Sagrada Família e Cristo Ressuscitado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AA2CE9" w:rsidRPr="00384E23" w:rsidRDefault="00AA2CE9" w:rsidP="00AA2CE9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Convidado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especial: 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Pastoral da pessoa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idosa, Vicentinos, 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Projeto Saúde (bombeiros) e Projeto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DNA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1C00D1" w:rsidRPr="00384E23" w:rsidRDefault="00AD01DE" w:rsidP="00490A47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20h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30min - Cinema na Praça (pipocas)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462400" w:rsidRPr="00384E23" w:rsidRDefault="00AD01DE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 xml:space="preserve">29/05 </w:t>
      </w:r>
      <w:r w:rsidR="00462400" w:rsidRPr="00384E23">
        <w:rPr>
          <w:rFonts w:ascii="Arial" w:hAnsi="Arial" w:cs="Arial"/>
          <w:b/>
          <w:color w:val="C00000"/>
          <w:sz w:val="24"/>
          <w:szCs w:val="24"/>
        </w:rPr>
        <w:t>– Terça – feira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462400" w:rsidRPr="00384E23" w:rsidRDefault="005E0DE4" w:rsidP="00081C5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h30min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– novena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462400" w:rsidRPr="00384E23" w:rsidRDefault="003E0298" w:rsidP="00B52AF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00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>horas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 – celebração Eucarística- presidente: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Start"/>
      <w:r w:rsidR="00C47859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Moreira 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Mondubim</w:t>
      </w:r>
      <w:proofErr w:type="spellEnd"/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F72451" w:rsidRPr="00384E23" w:rsidRDefault="005E0DE4" w:rsidP="00B52AF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Liturgia: equipe celebrativa - Área Santa Edviges.</w:t>
      </w:r>
    </w:p>
    <w:p w:rsidR="00F72451" w:rsidRPr="00384E23" w:rsidRDefault="00F72451" w:rsidP="00B52AF1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Convidado especial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Famílias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da paróquia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462400" w:rsidRPr="00384E23" w:rsidRDefault="003E0298" w:rsidP="006874C0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21h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00horas 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– Bingo com música ambiente (MPB)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52AF1" w:rsidRPr="00384E23" w:rsidRDefault="00AD01DE" w:rsidP="00AD01DE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    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>30/05</w:t>
      </w:r>
      <w:r w:rsidR="00B52AF1" w:rsidRPr="00384E23">
        <w:rPr>
          <w:rFonts w:ascii="Arial" w:hAnsi="Arial" w:cs="Arial"/>
          <w:b/>
          <w:color w:val="C00000"/>
          <w:sz w:val="24"/>
          <w:szCs w:val="24"/>
        </w:rPr>
        <w:t xml:space="preserve"> – quarta-feira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52AF1" w:rsidRPr="00384E23" w:rsidRDefault="005E0DE4" w:rsidP="0046240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h30min </w:t>
      </w:r>
      <w:r w:rsidRPr="00384E23">
        <w:rPr>
          <w:rFonts w:ascii="Arial" w:hAnsi="Arial" w:cs="Arial"/>
          <w:b/>
          <w:color w:val="C00000"/>
          <w:sz w:val="24"/>
          <w:szCs w:val="24"/>
        </w:rPr>
        <w:t>– novena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52AF1" w:rsidRPr="00384E23" w:rsidRDefault="003E0298" w:rsidP="0046240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00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horas 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– celebração Eucarística – presidente - </w:t>
      </w:r>
      <w:proofErr w:type="gramStart"/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 xml:space="preserve">Jackson Frota </w:t>
      </w:r>
      <w:proofErr w:type="spellStart"/>
      <w:r w:rsidR="00C47859" w:rsidRPr="00384E23">
        <w:rPr>
          <w:rFonts w:ascii="Arial" w:hAnsi="Arial" w:cs="Arial"/>
          <w:b/>
          <w:color w:val="C00000"/>
          <w:sz w:val="24"/>
          <w:szCs w:val="24"/>
        </w:rPr>
        <w:t>sss</w:t>
      </w:r>
      <w:proofErr w:type="spellEnd"/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80385A" w:rsidRPr="00384E23" w:rsidRDefault="0080385A" w:rsidP="0046240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Liturgia:</w:t>
      </w:r>
      <w:r w:rsidR="00CB1410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FA5CBA" w:rsidRPr="00384E23">
        <w:rPr>
          <w:rFonts w:ascii="Arial" w:hAnsi="Arial" w:cs="Arial"/>
          <w:b/>
          <w:color w:val="C00000"/>
          <w:sz w:val="24"/>
          <w:szCs w:val="24"/>
        </w:rPr>
        <w:t>Equipe celebrativa da Á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rea 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>São José e Comunidade S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ão Francisco do Planalto 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>I</w:t>
      </w:r>
      <w:r w:rsidRPr="00384E23">
        <w:rPr>
          <w:rFonts w:ascii="Arial" w:hAnsi="Arial" w:cs="Arial"/>
          <w:b/>
          <w:color w:val="C00000"/>
          <w:sz w:val="24"/>
          <w:szCs w:val="24"/>
        </w:rPr>
        <w:t>taperi</w:t>
      </w:r>
      <w:r w:rsidR="00CB1410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52AF1" w:rsidRPr="00384E23" w:rsidRDefault="00B52AF1" w:rsidP="0046240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Convida</w:t>
      </w:r>
      <w:r w:rsidR="001B2789" w:rsidRPr="00384E23">
        <w:rPr>
          <w:rFonts w:ascii="Arial" w:hAnsi="Arial" w:cs="Arial"/>
          <w:b/>
          <w:color w:val="C00000"/>
          <w:sz w:val="24"/>
          <w:szCs w:val="24"/>
        </w:rPr>
        <w:t>d</w:t>
      </w:r>
      <w:r w:rsidRPr="00384E23">
        <w:rPr>
          <w:rFonts w:ascii="Arial" w:hAnsi="Arial" w:cs="Arial"/>
          <w:b/>
          <w:color w:val="C00000"/>
          <w:sz w:val="24"/>
          <w:szCs w:val="24"/>
        </w:rPr>
        <w:t>o especial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: Colégios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públicos e particulares do bairro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1C00D1" w:rsidRPr="00384E23" w:rsidRDefault="001C00D1" w:rsidP="006874C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20h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 xml:space="preserve">30min- Show de Humor com 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>Klé</w:t>
      </w:r>
      <w:r w:rsidR="005E0DE4" w:rsidRPr="00384E23">
        <w:rPr>
          <w:rFonts w:ascii="Arial" w:hAnsi="Arial" w:cs="Arial"/>
          <w:b/>
          <w:color w:val="C00000"/>
          <w:sz w:val="24"/>
          <w:szCs w:val="24"/>
        </w:rPr>
        <w:t>ber Fernandes.</w:t>
      </w:r>
    </w:p>
    <w:p w:rsidR="00B52AF1" w:rsidRPr="00384E23" w:rsidRDefault="00281CE6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31/05 </w:t>
      </w:r>
      <w:r w:rsidR="005C6DC6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16504" w:rsidRPr="00384E23">
        <w:rPr>
          <w:rFonts w:ascii="Arial" w:hAnsi="Arial" w:cs="Arial"/>
          <w:b/>
          <w:color w:val="C00000"/>
          <w:sz w:val="24"/>
          <w:szCs w:val="24"/>
        </w:rPr>
        <w:t>quinta-feira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CB1410" w:rsidRPr="00384E23" w:rsidRDefault="003E0298" w:rsidP="00CB141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Adoração ao Santíssimo de 8h00min 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>às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15h00min. </w:t>
      </w:r>
    </w:p>
    <w:p w:rsidR="00CB1410" w:rsidRPr="00384E23" w:rsidRDefault="005E0DE4" w:rsidP="00CB141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Bênção do Santíssimo 15h10min.</w:t>
      </w:r>
    </w:p>
    <w:p w:rsidR="00B52AF1" w:rsidRPr="00384E23" w:rsidRDefault="005E0DE4" w:rsidP="00B52AF1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>8</w:t>
      </w:r>
      <w:r w:rsidRPr="00384E23">
        <w:rPr>
          <w:rFonts w:ascii="Arial" w:hAnsi="Arial" w:cs="Arial"/>
          <w:b/>
          <w:color w:val="C00000"/>
          <w:sz w:val="24"/>
          <w:szCs w:val="24"/>
        </w:rPr>
        <w:t>h00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 xml:space="preserve">min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horas - Procissão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de Nossa Senhor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a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saindo da capela de Cristo Ressuscitado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52AF1" w:rsidRPr="00384E23" w:rsidRDefault="005E0DE4" w:rsidP="00B52AF1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18h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>30</w:t>
      </w:r>
      <w:r w:rsidRPr="00384E23">
        <w:rPr>
          <w:rFonts w:ascii="Arial" w:hAnsi="Arial" w:cs="Arial"/>
          <w:b/>
          <w:color w:val="C00000"/>
          <w:sz w:val="24"/>
          <w:szCs w:val="24"/>
        </w:rPr>
        <w:t>min–novena.</w:t>
      </w:r>
    </w:p>
    <w:p w:rsidR="00B52AF1" w:rsidRPr="00384E23" w:rsidRDefault="003E0298" w:rsidP="00B52AF1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19h00min – Celebração Eucarística, encerrando com coroação de Nossa Senhora – 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80385A" w:rsidRPr="00384E23">
        <w:rPr>
          <w:rFonts w:ascii="Arial" w:hAnsi="Arial" w:cs="Arial"/>
          <w:b/>
          <w:color w:val="C00000"/>
          <w:sz w:val="24"/>
          <w:szCs w:val="24"/>
        </w:rPr>
        <w:t xml:space="preserve"> Ruy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80385A" w:rsidRPr="00384E23" w:rsidRDefault="005E0DE4" w:rsidP="00B52AF1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Liturgia: equipe celebrativa domingo 12h00min e semanal.</w:t>
      </w:r>
      <w:r w:rsidR="0080385A" w:rsidRPr="00384E23">
        <w:rPr>
          <w:rFonts w:ascii="Arial" w:hAnsi="Arial" w:cs="Arial"/>
          <w:b/>
          <w:color w:val="C00000"/>
          <w:sz w:val="24"/>
          <w:szCs w:val="24"/>
        </w:rPr>
        <w:t xml:space="preserve"> Cantos – coral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infanto-juvenil.</w:t>
      </w:r>
    </w:p>
    <w:p w:rsidR="00B52AF1" w:rsidRPr="00384E23" w:rsidRDefault="00B52AF1" w:rsidP="00B52AF1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Convidado especial – grupos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marianos. (Terço dos Ho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>mens, Apostolado da oração, Rosá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rio e grupo Rainha da paz).</w:t>
      </w:r>
    </w:p>
    <w:p w:rsidR="001C00D1" w:rsidRPr="00384E23" w:rsidRDefault="005E0DE4" w:rsidP="006874C0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20h30min - Música ambiente (Mariana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>s</w:t>
      </w:r>
      <w:r w:rsidRPr="00384E23">
        <w:rPr>
          <w:rFonts w:ascii="Arial" w:hAnsi="Arial" w:cs="Arial"/>
          <w:b/>
          <w:color w:val="C00000"/>
          <w:sz w:val="24"/>
          <w:szCs w:val="24"/>
        </w:rPr>
        <w:t>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B52AF1" w:rsidRPr="00384E23" w:rsidRDefault="00281CE6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01/0</w:t>
      </w:r>
      <w:r w:rsidR="007042C4" w:rsidRPr="00384E23">
        <w:rPr>
          <w:rFonts w:ascii="Arial" w:hAnsi="Arial" w:cs="Arial"/>
          <w:b/>
          <w:color w:val="C00000"/>
          <w:sz w:val="24"/>
          <w:szCs w:val="24"/>
        </w:rPr>
        <w:t>6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3A5EAC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1B2789" w:rsidRPr="00384E23">
        <w:rPr>
          <w:rFonts w:ascii="Arial" w:hAnsi="Arial" w:cs="Arial"/>
          <w:b/>
          <w:color w:val="C00000"/>
          <w:sz w:val="24"/>
          <w:szCs w:val="24"/>
        </w:rPr>
        <w:t xml:space="preserve"> Sexta – feira</w:t>
      </w:r>
      <w:r w:rsidR="00083A89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52440C" w:rsidRPr="00384E23">
        <w:rPr>
          <w:rFonts w:ascii="Arial" w:hAnsi="Arial" w:cs="Arial"/>
          <w:b/>
          <w:color w:val="C00000"/>
          <w:sz w:val="24"/>
          <w:szCs w:val="24"/>
        </w:rPr>
        <w:t xml:space="preserve">– </w:t>
      </w:r>
      <w:proofErr w:type="gramStart"/>
      <w:r w:rsidR="0052440C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52440C" w:rsidRPr="00384E23">
        <w:rPr>
          <w:rFonts w:ascii="Arial" w:hAnsi="Arial" w:cs="Arial"/>
          <w:b/>
          <w:color w:val="C00000"/>
          <w:sz w:val="24"/>
          <w:szCs w:val="24"/>
        </w:rPr>
        <w:t>. Bruno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1B2789" w:rsidRPr="00384E23" w:rsidRDefault="005E0DE4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18h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>30min</w:t>
      </w:r>
      <w:r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1B2789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384E23">
        <w:rPr>
          <w:rFonts w:ascii="Arial" w:hAnsi="Arial" w:cs="Arial"/>
          <w:b/>
          <w:color w:val="C00000"/>
          <w:sz w:val="24"/>
          <w:szCs w:val="24"/>
        </w:rPr>
        <w:t>Novena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1B2789" w:rsidRPr="00384E23" w:rsidRDefault="003E0298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19h00min</w:t>
      </w:r>
      <w:r w:rsidR="00772EBE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celebração Eucarística – Presidente: </w:t>
      </w:r>
      <w:proofErr w:type="gramStart"/>
      <w:r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C47859" w:rsidRPr="00384E23">
        <w:rPr>
          <w:rFonts w:ascii="Arial" w:hAnsi="Arial" w:cs="Arial"/>
          <w:b/>
          <w:color w:val="C00000"/>
          <w:sz w:val="24"/>
          <w:szCs w:val="24"/>
        </w:rPr>
        <w:t xml:space="preserve"> Bruno.</w:t>
      </w:r>
    </w:p>
    <w:p w:rsidR="0080385A" w:rsidRPr="00384E23" w:rsidRDefault="003E0298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Liturgia: equipe </w:t>
      </w:r>
      <w:proofErr w:type="spellStart"/>
      <w:r w:rsidRPr="00384E23">
        <w:rPr>
          <w:rFonts w:ascii="Arial" w:hAnsi="Arial" w:cs="Arial"/>
          <w:b/>
          <w:color w:val="C00000"/>
          <w:sz w:val="24"/>
          <w:szCs w:val="24"/>
        </w:rPr>
        <w:t>celebrativa</w:t>
      </w:r>
      <w:proofErr w:type="spellEnd"/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– domingo 17h00min e domingo 07h00min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1B2789" w:rsidRPr="00384E23" w:rsidRDefault="001B2789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Convidado especial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AD01DE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Comerciantes Empresarios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e Patrocinadores do bairro.</w:t>
      </w:r>
    </w:p>
    <w:p w:rsidR="00CF51F5" w:rsidRPr="00384E23" w:rsidRDefault="00281CE6" w:rsidP="006874C0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2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 xml:space="preserve">0h30min </w:t>
      </w:r>
      <w:r w:rsidR="00A32E04" w:rsidRPr="00384E23">
        <w:rPr>
          <w:rFonts w:ascii="Arial" w:hAnsi="Arial" w:cs="Arial"/>
          <w:b/>
          <w:color w:val="C00000"/>
          <w:sz w:val="24"/>
          <w:szCs w:val="24"/>
        </w:rPr>
        <w:t>- Forró – Pé de Serra – (o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s Januários)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083A89" w:rsidRPr="00384E23" w:rsidRDefault="00772EBE" w:rsidP="00041AD5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02/06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7E111C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083A89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7E111C" w:rsidRPr="00384E23">
        <w:rPr>
          <w:rFonts w:ascii="Arial" w:hAnsi="Arial" w:cs="Arial"/>
          <w:b/>
          <w:color w:val="C00000"/>
          <w:sz w:val="24"/>
          <w:szCs w:val="24"/>
        </w:rPr>
        <w:t>sábado</w:t>
      </w:r>
    </w:p>
    <w:p w:rsidR="007E111C" w:rsidRPr="00384E23" w:rsidRDefault="005E0DE4" w:rsidP="00041AD5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18h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>30min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– novena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7E111C" w:rsidRPr="00384E23" w:rsidRDefault="003E0298" w:rsidP="00041AD5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19h00min horas -</w:t>
      </w:r>
      <w:r w:rsidR="0052440C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spellStart"/>
      <w:r w:rsidR="00A32E04" w:rsidRPr="00384E23">
        <w:rPr>
          <w:rFonts w:ascii="Arial" w:hAnsi="Arial" w:cs="Arial"/>
          <w:b/>
          <w:color w:val="C00000"/>
          <w:sz w:val="24"/>
          <w:szCs w:val="24"/>
        </w:rPr>
        <w:t>Lucérnario</w:t>
      </w:r>
      <w:proofErr w:type="spellEnd"/>
      <w:r w:rsidR="00A32E04" w:rsidRPr="00384E23">
        <w:rPr>
          <w:rFonts w:ascii="Arial" w:hAnsi="Arial" w:cs="Arial"/>
          <w:b/>
          <w:color w:val="C00000"/>
          <w:sz w:val="24"/>
          <w:szCs w:val="24"/>
        </w:rPr>
        <w:t xml:space="preserve">– </w:t>
      </w:r>
      <w:proofErr w:type="gramStart"/>
      <w:r w:rsidR="00A32E04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A32E04" w:rsidRPr="00384E23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Marcelo sss. </w:t>
      </w:r>
    </w:p>
    <w:p w:rsidR="0080385A" w:rsidRPr="00384E23" w:rsidRDefault="005E0DE4" w:rsidP="0080385A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Liturgia: equipe celebrativa do sábado e domingo -19h00min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920D0D" w:rsidRPr="00384E23" w:rsidRDefault="00920D0D" w:rsidP="00041AD5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Convidado especial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– </w:t>
      </w:r>
      <w:r w:rsidR="001C00D1" w:rsidRPr="00384E23">
        <w:rPr>
          <w:rFonts w:ascii="Arial" w:hAnsi="Arial" w:cs="Arial"/>
          <w:b/>
          <w:color w:val="C00000"/>
          <w:sz w:val="24"/>
          <w:szCs w:val="24"/>
        </w:rPr>
        <w:t xml:space="preserve">Comip, Empd, Efosm, Rcc, 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Pastoral da </w:t>
      </w:r>
      <w:r w:rsidR="00306AD6" w:rsidRPr="00384E23">
        <w:rPr>
          <w:rFonts w:ascii="Arial" w:hAnsi="Arial" w:cs="Arial"/>
          <w:b/>
          <w:color w:val="C00000"/>
          <w:sz w:val="24"/>
          <w:szCs w:val="24"/>
        </w:rPr>
        <w:t>criança, Associações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locais </w:t>
      </w:r>
      <w:r w:rsidR="00306AD6" w:rsidRPr="00384E23">
        <w:rPr>
          <w:rFonts w:ascii="Arial" w:hAnsi="Arial" w:cs="Arial"/>
          <w:b/>
          <w:color w:val="C00000"/>
          <w:sz w:val="24"/>
          <w:szCs w:val="24"/>
        </w:rPr>
        <w:t>sacramentina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(Santíssima Trindade e São Benedito)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041AD5" w:rsidRPr="00384E23" w:rsidRDefault="00306AD6" w:rsidP="00920D0D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21h30min – (Apresentação </w:t>
      </w:r>
      <w:r w:rsidR="00A32E04" w:rsidRPr="00384E23">
        <w:rPr>
          <w:rFonts w:ascii="Arial" w:hAnsi="Arial" w:cs="Arial"/>
          <w:b/>
          <w:color w:val="C00000"/>
          <w:sz w:val="24"/>
          <w:szCs w:val="24"/>
        </w:rPr>
        <w:t xml:space="preserve">(músicas MPB) </w:t>
      </w:r>
      <w:proofErr w:type="gramStart"/>
      <w:r w:rsidR="00A32E04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r w:rsidRPr="00384E23">
        <w:rPr>
          <w:rFonts w:ascii="Arial" w:hAnsi="Arial" w:cs="Arial"/>
          <w:b/>
          <w:color w:val="C00000"/>
          <w:sz w:val="24"/>
          <w:szCs w:val="24"/>
        </w:rPr>
        <w:t>.</w:t>
      </w:r>
      <w:proofErr w:type="gramEnd"/>
      <w:r w:rsidRPr="00384E23">
        <w:rPr>
          <w:rFonts w:ascii="Arial" w:hAnsi="Arial" w:cs="Arial"/>
          <w:b/>
          <w:color w:val="C00000"/>
          <w:sz w:val="24"/>
          <w:szCs w:val="24"/>
        </w:rPr>
        <w:t>Ruy e Equipes litúrgicas da matriz)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920D0D" w:rsidRPr="00384E23" w:rsidRDefault="00772EBE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03/06</w:t>
      </w:r>
      <w:r w:rsidR="00281CE6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20D0D" w:rsidRPr="00384E23">
        <w:rPr>
          <w:rFonts w:ascii="Arial" w:hAnsi="Arial" w:cs="Arial"/>
          <w:b/>
          <w:color w:val="C00000"/>
          <w:sz w:val="24"/>
          <w:szCs w:val="24"/>
        </w:rPr>
        <w:t>–</w:t>
      </w:r>
      <w:r w:rsidR="00041AD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20D0D" w:rsidRPr="00384E23">
        <w:rPr>
          <w:rFonts w:ascii="Arial" w:hAnsi="Arial" w:cs="Arial"/>
          <w:b/>
          <w:color w:val="C00000"/>
          <w:sz w:val="24"/>
          <w:szCs w:val="24"/>
        </w:rPr>
        <w:t>domingo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920D0D" w:rsidRPr="00384E23" w:rsidRDefault="005E0DE4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07h00min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-</w:t>
      </w:r>
      <w:proofErr w:type="gramStart"/>
      <w:r w:rsidR="0052440C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306AD6" w:rsidRPr="00384E23">
        <w:rPr>
          <w:rFonts w:ascii="Arial" w:hAnsi="Arial" w:cs="Arial"/>
          <w:b/>
          <w:color w:val="C00000"/>
          <w:sz w:val="24"/>
          <w:szCs w:val="24"/>
        </w:rPr>
        <w:t xml:space="preserve">. João 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Batista.</w:t>
      </w:r>
    </w:p>
    <w:p w:rsidR="00920D0D" w:rsidRPr="00384E23" w:rsidRDefault="005E0DE4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12h00min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- -</w:t>
      </w:r>
      <w:proofErr w:type="gramStart"/>
      <w:r w:rsidR="0052440C" w:rsidRPr="00384E23">
        <w:rPr>
          <w:rFonts w:ascii="Arial" w:hAnsi="Arial" w:cs="Arial"/>
          <w:b/>
          <w:color w:val="C00000"/>
          <w:sz w:val="24"/>
          <w:szCs w:val="24"/>
        </w:rPr>
        <w:t>Pe</w:t>
      </w:r>
      <w:proofErr w:type="gramEnd"/>
      <w:r w:rsidR="00306AD6" w:rsidRPr="00384E23">
        <w:rPr>
          <w:rFonts w:ascii="Arial" w:hAnsi="Arial" w:cs="Arial"/>
          <w:b/>
          <w:color w:val="C00000"/>
          <w:sz w:val="24"/>
          <w:szCs w:val="24"/>
        </w:rPr>
        <w:t>. João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Batista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920D0D" w:rsidRPr="00384E23" w:rsidRDefault="005E0DE4" w:rsidP="00281CE6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16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h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00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min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horas -</w:t>
      </w:r>
      <w:proofErr w:type="gramStart"/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920D0D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proofErr w:type="gramEnd"/>
      <w:r w:rsidR="00920D0D" w:rsidRPr="00384E23">
        <w:rPr>
          <w:rFonts w:ascii="Arial" w:hAnsi="Arial" w:cs="Arial"/>
          <w:b/>
          <w:color w:val="C00000"/>
          <w:sz w:val="24"/>
          <w:szCs w:val="24"/>
        </w:rPr>
        <w:t>Procissão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B1410" w:rsidRPr="00384E23">
        <w:rPr>
          <w:rFonts w:ascii="Arial" w:hAnsi="Arial" w:cs="Arial"/>
          <w:b/>
          <w:color w:val="C00000"/>
          <w:sz w:val="24"/>
          <w:szCs w:val="24"/>
        </w:rPr>
        <w:t>(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>responsáveis pel</w:t>
      </w:r>
      <w:r w:rsidR="00CB1410" w:rsidRPr="00384E23">
        <w:rPr>
          <w:rFonts w:ascii="Arial" w:hAnsi="Arial" w:cs="Arial"/>
          <w:b/>
          <w:color w:val="C00000"/>
          <w:sz w:val="24"/>
          <w:szCs w:val="24"/>
        </w:rPr>
        <w:t xml:space="preserve">os cantos, equipes celebrativa 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>da matriz)</w:t>
      </w:r>
      <w:r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80385A" w:rsidRPr="00384E23" w:rsidRDefault="003E0298" w:rsidP="0080385A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17h00m</w:t>
      </w:r>
      <w:r w:rsidR="00772EBE" w:rsidRPr="00384E23">
        <w:rPr>
          <w:rFonts w:ascii="Arial" w:hAnsi="Arial" w:cs="Arial"/>
          <w:b/>
          <w:color w:val="C00000"/>
          <w:sz w:val="24"/>
          <w:szCs w:val="24"/>
        </w:rPr>
        <w:t>in -</w:t>
      </w:r>
      <w:proofErr w:type="gramStart"/>
      <w:r w:rsidR="00772EBE" w:rsidRPr="00384E23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proofErr w:type="gramEnd"/>
      <w:r w:rsidR="00772EBE" w:rsidRPr="00384E23">
        <w:rPr>
          <w:rFonts w:ascii="Arial" w:hAnsi="Arial" w:cs="Arial"/>
          <w:b/>
          <w:color w:val="C00000"/>
          <w:sz w:val="24"/>
          <w:szCs w:val="24"/>
        </w:rPr>
        <w:t>celebração  Eucarística– R</w:t>
      </w:r>
      <w:r w:rsidRPr="00384E23">
        <w:rPr>
          <w:rFonts w:ascii="Arial" w:hAnsi="Arial" w:cs="Arial"/>
          <w:b/>
          <w:color w:val="C00000"/>
          <w:sz w:val="24"/>
          <w:szCs w:val="24"/>
        </w:rPr>
        <w:t xml:space="preserve">eligiosos </w:t>
      </w:r>
      <w:proofErr w:type="spellStart"/>
      <w:r w:rsidRPr="00384E23">
        <w:rPr>
          <w:rFonts w:ascii="Arial" w:hAnsi="Arial" w:cs="Arial"/>
          <w:b/>
          <w:color w:val="C00000"/>
          <w:sz w:val="24"/>
          <w:szCs w:val="24"/>
        </w:rPr>
        <w:t>Sacramentinos</w:t>
      </w:r>
      <w:proofErr w:type="spellEnd"/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80385A" w:rsidRPr="00384E23" w:rsidRDefault="00CB1410" w:rsidP="0080385A">
      <w:pPr>
        <w:pStyle w:val="PargrafodaLista"/>
        <w:ind w:left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Liturgia: equipes celebrativa</w:t>
      </w:r>
      <w:r w:rsidR="008465CA" w:rsidRPr="00384E23">
        <w:rPr>
          <w:rFonts w:ascii="Arial" w:hAnsi="Arial" w:cs="Arial"/>
          <w:b/>
          <w:color w:val="C00000"/>
          <w:sz w:val="24"/>
          <w:szCs w:val="24"/>
        </w:rPr>
        <w:t xml:space="preserve"> da matriz</w:t>
      </w:r>
      <w:r w:rsidR="005029F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281CE6" w:rsidRPr="00384E23" w:rsidRDefault="005E0DE4" w:rsidP="0080385A">
      <w:pPr>
        <w:pStyle w:val="PargrafodaLista"/>
        <w:numPr>
          <w:ilvl w:val="0"/>
          <w:numId w:val="1"/>
        </w:numPr>
        <w:ind w:left="284" w:hanging="284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19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h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>00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min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horas </w:t>
      </w:r>
      <w:r w:rsidRPr="00384E23">
        <w:rPr>
          <w:rFonts w:ascii="Arial" w:hAnsi="Arial" w:cs="Arial"/>
          <w:b/>
          <w:color w:val="C00000"/>
          <w:sz w:val="24"/>
          <w:szCs w:val="24"/>
        </w:rPr>
        <w:t>- Show Pirotécnico.</w:t>
      </w:r>
    </w:p>
    <w:p w:rsidR="003A5EAC" w:rsidRPr="00384E23" w:rsidRDefault="005E0DE4" w:rsidP="00772EBE">
      <w:pPr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20</w:t>
      </w:r>
      <w:r w:rsidR="003E0298" w:rsidRPr="00384E23">
        <w:rPr>
          <w:rFonts w:ascii="Arial" w:hAnsi="Arial" w:cs="Arial"/>
          <w:b/>
          <w:color w:val="C00000"/>
          <w:sz w:val="24"/>
          <w:szCs w:val="24"/>
        </w:rPr>
        <w:t>h00min</w:t>
      </w:r>
      <w:r w:rsidR="00CF51F5" w:rsidRPr="00384E2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384E23">
        <w:rPr>
          <w:rFonts w:ascii="Arial" w:hAnsi="Arial" w:cs="Arial"/>
          <w:b/>
          <w:color w:val="C00000"/>
          <w:sz w:val="24"/>
          <w:szCs w:val="24"/>
        </w:rPr>
        <w:t>– Leilão e som ambiente</w:t>
      </w:r>
    </w:p>
    <w:p w:rsidR="00516504" w:rsidRPr="00384E23" w:rsidRDefault="00C47859" w:rsidP="003A5EAC">
      <w:pPr>
        <w:pStyle w:val="PargrafodaLista"/>
        <w:ind w:left="992"/>
        <w:rPr>
          <w:rFonts w:ascii="Arial" w:hAnsi="Arial" w:cs="Arial"/>
          <w:b/>
          <w:color w:val="C00000"/>
          <w:sz w:val="24"/>
          <w:szCs w:val="24"/>
        </w:rPr>
      </w:pPr>
      <w:r w:rsidRPr="00384E23">
        <w:rPr>
          <w:rFonts w:ascii="Arial" w:hAnsi="Arial" w:cs="Arial"/>
          <w:b/>
          <w:color w:val="C00000"/>
          <w:sz w:val="24"/>
          <w:szCs w:val="24"/>
        </w:rPr>
        <w:t>Que a Santíssima Trindade nos fortifique nos laços de amizade fraterna</w:t>
      </w:r>
      <w:r w:rsidR="00A32E04" w:rsidRPr="00384E23"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C47859" w:rsidRPr="00384E23" w:rsidRDefault="00C47859" w:rsidP="003A5EAC">
      <w:pPr>
        <w:pStyle w:val="PargrafodaLista"/>
        <w:ind w:left="992"/>
        <w:rPr>
          <w:rFonts w:ascii="Arial" w:hAnsi="Arial" w:cs="Arial"/>
          <w:b/>
          <w:color w:val="C00000"/>
          <w:sz w:val="24"/>
          <w:szCs w:val="24"/>
        </w:rPr>
      </w:pPr>
    </w:p>
    <w:p w:rsidR="00516504" w:rsidRPr="00384E23" w:rsidRDefault="00306AD6" w:rsidP="00516504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2"/>
        <w:rPr>
          <w:rFonts w:ascii="Arial" w:hAnsi="Arial" w:cs="Arial"/>
          <w:b/>
          <w:color w:val="0070C0"/>
          <w:sz w:val="24"/>
          <w:szCs w:val="24"/>
        </w:rPr>
      </w:pPr>
      <w:r w:rsidRPr="00384E23">
        <w:rPr>
          <w:rFonts w:ascii="Arial" w:hAnsi="Arial" w:cs="Arial"/>
          <w:b/>
          <w:color w:val="0070C0"/>
          <w:sz w:val="24"/>
          <w:szCs w:val="24"/>
        </w:rPr>
        <w:t>Todas as noites</w:t>
      </w:r>
      <w:r w:rsidR="00516504" w:rsidRPr="00384E23">
        <w:rPr>
          <w:rFonts w:ascii="Arial" w:hAnsi="Arial" w:cs="Arial"/>
          <w:b/>
          <w:color w:val="0070C0"/>
          <w:sz w:val="24"/>
          <w:szCs w:val="24"/>
        </w:rPr>
        <w:t xml:space="preserve"> haverá barraca na praça com comes e bebes. </w:t>
      </w:r>
    </w:p>
    <w:sectPr w:rsidR="00516504" w:rsidRPr="00384E23" w:rsidSect="00860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0116F"/>
    <w:multiLevelType w:val="hybridMultilevel"/>
    <w:tmpl w:val="0FAC9A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32E37"/>
    <w:multiLevelType w:val="hybridMultilevel"/>
    <w:tmpl w:val="43E65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7539C"/>
    <w:multiLevelType w:val="hybridMultilevel"/>
    <w:tmpl w:val="90BCE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E6"/>
    <w:rsid w:val="00012271"/>
    <w:rsid w:val="000260D7"/>
    <w:rsid w:val="00037A07"/>
    <w:rsid w:val="00041AD5"/>
    <w:rsid w:val="000508DD"/>
    <w:rsid w:val="00076C8E"/>
    <w:rsid w:val="00081C51"/>
    <w:rsid w:val="00081E72"/>
    <w:rsid w:val="00083A89"/>
    <w:rsid w:val="00091A2E"/>
    <w:rsid w:val="000956C8"/>
    <w:rsid w:val="000C5A6C"/>
    <w:rsid w:val="000F40EC"/>
    <w:rsid w:val="001412AF"/>
    <w:rsid w:val="0015711C"/>
    <w:rsid w:val="001962C1"/>
    <w:rsid w:val="001B2789"/>
    <w:rsid w:val="001B7D5A"/>
    <w:rsid w:val="001C00D1"/>
    <w:rsid w:val="001E16DF"/>
    <w:rsid w:val="001E61FF"/>
    <w:rsid w:val="00221B7B"/>
    <w:rsid w:val="00232418"/>
    <w:rsid w:val="002352EC"/>
    <w:rsid w:val="00260095"/>
    <w:rsid w:val="00267D56"/>
    <w:rsid w:val="00281CE6"/>
    <w:rsid w:val="00306AD6"/>
    <w:rsid w:val="00384E23"/>
    <w:rsid w:val="003A5EAC"/>
    <w:rsid w:val="003E0298"/>
    <w:rsid w:val="00403F2B"/>
    <w:rsid w:val="00422333"/>
    <w:rsid w:val="00427BD3"/>
    <w:rsid w:val="00462400"/>
    <w:rsid w:val="004631BB"/>
    <w:rsid w:val="0048765E"/>
    <w:rsid w:val="00490A47"/>
    <w:rsid w:val="004A4C96"/>
    <w:rsid w:val="004E7859"/>
    <w:rsid w:val="005029F4"/>
    <w:rsid w:val="00516504"/>
    <w:rsid w:val="0052440C"/>
    <w:rsid w:val="00536565"/>
    <w:rsid w:val="00567F1C"/>
    <w:rsid w:val="00573DDF"/>
    <w:rsid w:val="005808FE"/>
    <w:rsid w:val="005925F2"/>
    <w:rsid w:val="005C6DC6"/>
    <w:rsid w:val="005E0DE4"/>
    <w:rsid w:val="0063135D"/>
    <w:rsid w:val="006500AC"/>
    <w:rsid w:val="0066586B"/>
    <w:rsid w:val="006874C0"/>
    <w:rsid w:val="006913B0"/>
    <w:rsid w:val="007042C4"/>
    <w:rsid w:val="00706F53"/>
    <w:rsid w:val="00772EBE"/>
    <w:rsid w:val="007C7CD5"/>
    <w:rsid w:val="007D7C50"/>
    <w:rsid w:val="007E111C"/>
    <w:rsid w:val="0080385A"/>
    <w:rsid w:val="00811E1B"/>
    <w:rsid w:val="008465CA"/>
    <w:rsid w:val="0086013B"/>
    <w:rsid w:val="008C5674"/>
    <w:rsid w:val="008C7480"/>
    <w:rsid w:val="009029BB"/>
    <w:rsid w:val="00920D0D"/>
    <w:rsid w:val="009421EA"/>
    <w:rsid w:val="0096601B"/>
    <w:rsid w:val="00975DDB"/>
    <w:rsid w:val="009964A1"/>
    <w:rsid w:val="009D2487"/>
    <w:rsid w:val="00A049C8"/>
    <w:rsid w:val="00A32E04"/>
    <w:rsid w:val="00A74214"/>
    <w:rsid w:val="00AA2CE9"/>
    <w:rsid w:val="00AD01DE"/>
    <w:rsid w:val="00B13E30"/>
    <w:rsid w:val="00B52AF1"/>
    <w:rsid w:val="00B74409"/>
    <w:rsid w:val="00BA0E32"/>
    <w:rsid w:val="00C203A7"/>
    <w:rsid w:val="00C47859"/>
    <w:rsid w:val="00C7619E"/>
    <w:rsid w:val="00CB1410"/>
    <w:rsid w:val="00CF4344"/>
    <w:rsid w:val="00CF51F5"/>
    <w:rsid w:val="00D6238E"/>
    <w:rsid w:val="00D74F6C"/>
    <w:rsid w:val="00D92C51"/>
    <w:rsid w:val="00D95A3F"/>
    <w:rsid w:val="00DC0591"/>
    <w:rsid w:val="00E13CE3"/>
    <w:rsid w:val="00E542AE"/>
    <w:rsid w:val="00E62AB6"/>
    <w:rsid w:val="00E72253"/>
    <w:rsid w:val="00E73E19"/>
    <w:rsid w:val="00EC7131"/>
    <w:rsid w:val="00EF28F7"/>
    <w:rsid w:val="00F72451"/>
    <w:rsid w:val="00F90AE4"/>
    <w:rsid w:val="00FA1678"/>
    <w:rsid w:val="00FA1BFC"/>
    <w:rsid w:val="00FA5CBA"/>
    <w:rsid w:val="00FC5BC3"/>
    <w:rsid w:val="00FC7BF9"/>
    <w:rsid w:val="00FD125A"/>
    <w:rsid w:val="00F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Bergson</dc:creator>
  <cp:lastModifiedBy>João</cp:lastModifiedBy>
  <cp:revision>2</cp:revision>
  <cp:lastPrinted>2012-05-25T14:52:00Z</cp:lastPrinted>
  <dcterms:created xsi:type="dcterms:W3CDTF">2012-05-25T20:01:00Z</dcterms:created>
  <dcterms:modified xsi:type="dcterms:W3CDTF">2012-05-25T20:01:00Z</dcterms:modified>
</cp:coreProperties>
</file>