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F4" w:rsidRPr="00624E29" w:rsidRDefault="00C911F4" w:rsidP="003E602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2951" w:rsidRPr="00624E29" w:rsidRDefault="001F2951" w:rsidP="003E60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24E29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236BBCAA" wp14:editId="773192A2">
            <wp:simplePos x="0" y="0"/>
            <wp:positionH relativeFrom="column">
              <wp:posOffset>-635</wp:posOffset>
            </wp:positionH>
            <wp:positionV relativeFrom="paragraph">
              <wp:posOffset>8255</wp:posOffset>
            </wp:positionV>
            <wp:extent cx="900430" cy="838200"/>
            <wp:effectExtent l="0" t="0" r="0" b="0"/>
            <wp:wrapNone/>
            <wp:docPr id="1" name="Imagem 1" descr="Resultado de imagem para brasão da arquidiocese de fortal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a arquidiocese de fortalez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46" b="16439"/>
                    <a:stretch/>
                  </pic:blipFill>
                  <pic:spPr bwMode="auto">
                    <a:xfrm>
                      <a:off x="0" y="0"/>
                      <a:ext cx="90043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E29">
        <w:rPr>
          <w:rFonts w:ascii="Arial" w:hAnsi="Arial" w:cs="Arial"/>
          <w:b/>
          <w:sz w:val="24"/>
          <w:szCs w:val="24"/>
        </w:rPr>
        <w:t>ARQUIDIOCESE DE</w:t>
      </w:r>
      <w:r w:rsidRPr="00624E29">
        <w:rPr>
          <w:rFonts w:ascii="Arial" w:hAnsi="Arial" w:cs="Arial"/>
          <w:sz w:val="24"/>
          <w:szCs w:val="24"/>
        </w:rPr>
        <w:t xml:space="preserve"> </w:t>
      </w:r>
      <w:r w:rsidRPr="00624E29">
        <w:rPr>
          <w:rFonts w:ascii="Arial" w:hAnsi="Arial" w:cs="Arial"/>
          <w:b/>
          <w:sz w:val="24"/>
          <w:szCs w:val="24"/>
        </w:rPr>
        <w:t>FORTALEZA</w:t>
      </w:r>
    </w:p>
    <w:p w:rsidR="001F2951" w:rsidRPr="00624E29" w:rsidRDefault="001F2951" w:rsidP="003E60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24E29">
        <w:rPr>
          <w:rFonts w:ascii="Arial" w:hAnsi="Arial" w:cs="Arial"/>
          <w:b/>
          <w:sz w:val="24"/>
          <w:szCs w:val="24"/>
        </w:rPr>
        <w:t>AGENDA PASTORAL 2018</w:t>
      </w:r>
    </w:p>
    <w:p w:rsidR="001F2951" w:rsidRPr="00624E29" w:rsidRDefault="0094492D" w:rsidP="003E60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24E29">
        <w:rPr>
          <w:rFonts w:ascii="Arial" w:hAnsi="Arial" w:cs="Arial"/>
          <w:sz w:val="24"/>
          <w:szCs w:val="24"/>
        </w:rPr>
        <w:t>ANO NACIONAL DO LAICATO</w:t>
      </w:r>
    </w:p>
    <w:p w:rsidR="001F2951" w:rsidRPr="00624E29" w:rsidRDefault="001F2951" w:rsidP="003E60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4492D" w:rsidRPr="00624E29" w:rsidRDefault="001F2951" w:rsidP="003E60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4E29">
        <w:rPr>
          <w:rFonts w:ascii="Arial" w:hAnsi="Arial" w:cs="Arial"/>
          <w:sz w:val="24"/>
          <w:szCs w:val="24"/>
        </w:rPr>
        <w:t xml:space="preserve">O Secretariado de Pastoral está </w:t>
      </w:r>
      <w:r w:rsidR="00647093">
        <w:rPr>
          <w:rFonts w:ascii="Arial" w:hAnsi="Arial" w:cs="Arial"/>
          <w:sz w:val="24"/>
          <w:szCs w:val="24"/>
        </w:rPr>
        <w:t>atualizando</w:t>
      </w:r>
      <w:r w:rsidR="0094492D" w:rsidRPr="00624E29">
        <w:rPr>
          <w:rFonts w:ascii="Arial" w:hAnsi="Arial" w:cs="Arial"/>
          <w:sz w:val="24"/>
          <w:szCs w:val="24"/>
        </w:rPr>
        <w:t xml:space="preserve"> hoje, </w:t>
      </w:r>
      <w:r w:rsidR="00C556F1">
        <w:rPr>
          <w:rFonts w:ascii="Arial" w:hAnsi="Arial" w:cs="Arial"/>
          <w:sz w:val="24"/>
          <w:szCs w:val="24"/>
        </w:rPr>
        <w:t>31</w:t>
      </w:r>
      <w:r w:rsidR="0094492D" w:rsidRPr="00624E29">
        <w:rPr>
          <w:rFonts w:ascii="Arial" w:hAnsi="Arial" w:cs="Arial"/>
          <w:sz w:val="24"/>
          <w:szCs w:val="24"/>
        </w:rPr>
        <w:t xml:space="preserve"> de janeiro, </w:t>
      </w:r>
      <w:r w:rsidR="00647093">
        <w:rPr>
          <w:rFonts w:ascii="Arial" w:hAnsi="Arial" w:cs="Arial"/>
          <w:sz w:val="24"/>
          <w:szCs w:val="24"/>
        </w:rPr>
        <w:t>a</w:t>
      </w:r>
      <w:r w:rsidR="0094492D" w:rsidRPr="00624E29">
        <w:rPr>
          <w:rFonts w:ascii="Arial" w:hAnsi="Arial" w:cs="Arial"/>
          <w:sz w:val="24"/>
          <w:szCs w:val="24"/>
        </w:rPr>
        <w:t xml:space="preserve"> Agenda Pastoral da Arquidiocese.</w:t>
      </w:r>
      <w:r w:rsidRPr="00624E29">
        <w:rPr>
          <w:rFonts w:ascii="Arial" w:hAnsi="Arial" w:cs="Arial"/>
          <w:sz w:val="24"/>
          <w:szCs w:val="24"/>
        </w:rPr>
        <w:t xml:space="preserve"> Na medida em que mais datas forem chegando ao Secretariado, quer das regiões episcopais, quer d</w:t>
      </w:r>
      <w:r w:rsidR="00647093">
        <w:rPr>
          <w:rFonts w:ascii="Arial" w:hAnsi="Arial" w:cs="Arial"/>
          <w:sz w:val="24"/>
          <w:szCs w:val="24"/>
        </w:rPr>
        <w:t>as</w:t>
      </w:r>
      <w:r w:rsidRPr="00624E29">
        <w:rPr>
          <w:rFonts w:ascii="Arial" w:hAnsi="Arial" w:cs="Arial"/>
          <w:sz w:val="24"/>
          <w:szCs w:val="24"/>
        </w:rPr>
        <w:t xml:space="preserve"> coordenações arquidiocesanas, serão inseridas </w:t>
      </w:r>
      <w:r w:rsidR="00647093">
        <w:rPr>
          <w:rFonts w:ascii="Arial" w:hAnsi="Arial" w:cs="Arial"/>
          <w:sz w:val="24"/>
          <w:szCs w:val="24"/>
        </w:rPr>
        <w:t>na</w:t>
      </w:r>
      <w:r w:rsidRPr="00624E29">
        <w:rPr>
          <w:rFonts w:ascii="Arial" w:hAnsi="Arial" w:cs="Arial"/>
          <w:sz w:val="24"/>
          <w:szCs w:val="24"/>
        </w:rPr>
        <w:t xml:space="preserve"> Agenda</w:t>
      </w:r>
      <w:r w:rsidR="00647093">
        <w:rPr>
          <w:rFonts w:ascii="Arial" w:hAnsi="Arial" w:cs="Arial"/>
          <w:sz w:val="24"/>
          <w:szCs w:val="24"/>
        </w:rPr>
        <w:t xml:space="preserve"> Pastoral</w:t>
      </w:r>
      <w:r w:rsidRPr="00624E29">
        <w:rPr>
          <w:rFonts w:ascii="Arial" w:hAnsi="Arial" w:cs="Arial"/>
          <w:sz w:val="24"/>
          <w:szCs w:val="24"/>
        </w:rPr>
        <w:t xml:space="preserve">.  </w:t>
      </w:r>
      <w:r w:rsidR="0094492D" w:rsidRPr="00624E29">
        <w:rPr>
          <w:rFonts w:ascii="Arial" w:hAnsi="Arial" w:cs="Arial"/>
          <w:sz w:val="24"/>
          <w:szCs w:val="24"/>
        </w:rPr>
        <w:tab/>
      </w:r>
    </w:p>
    <w:p w:rsidR="001F2951" w:rsidRPr="00624E29" w:rsidRDefault="001F2951" w:rsidP="003E602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24E29">
        <w:rPr>
          <w:rFonts w:ascii="Arial" w:hAnsi="Arial" w:cs="Arial"/>
          <w:sz w:val="24"/>
          <w:szCs w:val="24"/>
        </w:rPr>
        <w:t>Miguel Brandão</w:t>
      </w:r>
    </w:p>
    <w:tbl>
      <w:tblPr>
        <w:tblpPr w:leftFromText="141" w:rightFromText="141" w:vertAnchor="text" w:horzAnchor="margin" w:tblpXSpec="center" w:tblpY="434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809"/>
        <w:gridCol w:w="1323"/>
        <w:gridCol w:w="850"/>
        <w:gridCol w:w="3517"/>
        <w:gridCol w:w="2224"/>
      </w:tblGrid>
      <w:tr w:rsidR="00D12727" w:rsidRPr="00624E29" w:rsidTr="007341B9">
        <w:trPr>
          <w:trHeight w:val="290"/>
        </w:trPr>
        <w:tc>
          <w:tcPr>
            <w:tcW w:w="1555" w:type="dxa"/>
          </w:tcPr>
          <w:p w:rsidR="001F2951" w:rsidRPr="00624E29" w:rsidRDefault="001F2951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E29">
              <w:rPr>
                <w:rFonts w:ascii="Arial" w:hAnsi="Arial" w:cs="Arial"/>
                <w:b/>
                <w:sz w:val="24"/>
                <w:szCs w:val="24"/>
              </w:rPr>
              <w:t>MÊS</w:t>
            </w:r>
          </w:p>
        </w:tc>
        <w:tc>
          <w:tcPr>
            <w:tcW w:w="809" w:type="dxa"/>
          </w:tcPr>
          <w:p w:rsidR="001F2951" w:rsidRPr="00624E29" w:rsidRDefault="001F2951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E29"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1323" w:type="dxa"/>
          </w:tcPr>
          <w:p w:rsidR="001F2951" w:rsidRPr="00624E29" w:rsidRDefault="001F2951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E29">
              <w:rPr>
                <w:rFonts w:ascii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50" w:type="dxa"/>
          </w:tcPr>
          <w:p w:rsidR="001F2951" w:rsidRPr="00624E29" w:rsidRDefault="001F2951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E29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3517" w:type="dxa"/>
          </w:tcPr>
          <w:p w:rsidR="001F2951" w:rsidRPr="00624E29" w:rsidRDefault="001F2951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E29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</w:p>
        </w:tc>
        <w:tc>
          <w:tcPr>
            <w:tcW w:w="2224" w:type="dxa"/>
          </w:tcPr>
          <w:p w:rsidR="001F2951" w:rsidRPr="00624E29" w:rsidRDefault="001F2951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E29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</w:tr>
      <w:tr w:rsidR="00D12727" w:rsidRPr="00624E29" w:rsidTr="007341B9">
        <w:trPr>
          <w:trHeight w:val="386"/>
        </w:trPr>
        <w:tc>
          <w:tcPr>
            <w:tcW w:w="1555" w:type="dxa"/>
          </w:tcPr>
          <w:p w:rsidR="001F2951" w:rsidRPr="00624E29" w:rsidRDefault="001F2951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E29">
              <w:rPr>
                <w:rFonts w:ascii="Arial" w:hAnsi="Arial" w:cs="Arial"/>
                <w:b/>
                <w:sz w:val="24"/>
                <w:szCs w:val="24"/>
              </w:rPr>
              <w:t>JANEIRO</w:t>
            </w:r>
          </w:p>
        </w:tc>
        <w:tc>
          <w:tcPr>
            <w:tcW w:w="809" w:type="dxa"/>
          </w:tcPr>
          <w:p w:rsidR="001F2951" w:rsidRPr="00624E29" w:rsidRDefault="001F2951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1323" w:type="dxa"/>
          </w:tcPr>
          <w:p w:rsidR="001F2951" w:rsidRPr="00624E29" w:rsidRDefault="001F2951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Terça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Sexta</w:t>
            </w:r>
          </w:p>
        </w:tc>
        <w:tc>
          <w:tcPr>
            <w:tcW w:w="850" w:type="dxa"/>
          </w:tcPr>
          <w:p w:rsidR="001F2951" w:rsidRPr="00624E29" w:rsidRDefault="001F2951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1F2951" w:rsidRPr="00624E29" w:rsidRDefault="001F2951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Formação do Clero</w:t>
            </w:r>
          </w:p>
        </w:tc>
        <w:tc>
          <w:tcPr>
            <w:tcW w:w="2224" w:type="dxa"/>
          </w:tcPr>
          <w:p w:rsidR="001F2951" w:rsidRPr="00624E29" w:rsidRDefault="001F2951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Seminário São José - Teologia</w:t>
            </w:r>
          </w:p>
        </w:tc>
      </w:tr>
      <w:tr w:rsidR="00D12727" w:rsidRPr="00624E29" w:rsidTr="007341B9">
        <w:trPr>
          <w:trHeight w:val="386"/>
        </w:trPr>
        <w:tc>
          <w:tcPr>
            <w:tcW w:w="1555" w:type="dxa"/>
          </w:tcPr>
          <w:p w:rsidR="004573D2" w:rsidRPr="00624E29" w:rsidRDefault="004573D2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4573D2" w:rsidRPr="00624E29" w:rsidRDefault="004573D2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23" w:type="dxa"/>
          </w:tcPr>
          <w:p w:rsidR="004573D2" w:rsidRPr="00624E29" w:rsidRDefault="004573D2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4573D2" w:rsidRPr="00624E29" w:rsidRDefault="004573D2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4573D2" w:rsidRPr="00624E29" w:rsidRDefault="004573D2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Familiar: Reunião da Comissão Arquidiocesana</w:t>
            </w:r>
          </w:p>
        </w:tc>
        <w:tc>
          <w:tcPr>
            <w:tcW w:w="2224" w:type="dxa"/>
          </w:tcPr>
          <w:p w:rsidR="004573D2" w:rsidRPr="00624E29" w:rsidRDefault="004573D2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C911F4" w:rsidRPr="00624E29" w:rsidTr="007341B9">
        <w:trPr>
          <w:trHeight w:val="386"/>
        </w:trPr>
        <w:tc>
          <w:tcPr>
            <w:tcW w:w="1555" w:type="dxa"/>
          </w:tcPr>
          <w:p w:rsidR="00C911F4" w:rsidRPr="00624E29" w:rsidRDefault="00C911F4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C911F4" w:rsidRPr="00624E29" w:rsidRDefault="00C911F4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</w:tc>
        <w:tc>
          <w:tcPr>
            <w:tcW w:w="1323" w:type="dxa"/>
          </w:tcPr>
          <w:p w:rsidR="00C911F4" w:rsidRPr="00624E29" w:rsidRDefault="00C911F4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Sexta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Domingo</w:t>
            </w:r>
          </w:p>
        </w:tc>
        <w:tc>
          <w:tcPr>
            <w:tcW w:w="850" w:type="dxa"/>
          </w:tcPr>
          <w:p w:rsidR="00C911F4" w:rsidRPr="00624E29" w:rsidRDefault="00C911F4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C911F4" w:rsidRPr="00624E29" w:rsidRDefault="00C911F4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Retiro do Conselho Arquidiocesano</w:t>
            </w:r>
          </w:p>
        </w:tc>
        <w:tc>
          <w:tcPr>
            <w:tcW w:w="2224" w:type="dxa"/>
          </w:tcPr>
          <w:p w:rsidR="00C911F4" w:rsidRPr="00624E29" w:rsidRDefault="00C911F4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727" w:rsidRPr="00624E29" w:rsidTr="007341B9">
        <w:trPr>
          <w:trHeight w:val="386"/>
        </w:trPr>
        <w:tc>
          <w:tcPr>
            <w:tcW w:w="1555" w:type="dxa"/>
          </w:tcPr>
          <w:p w:rsidR="001232CF" w:rsidRPr="00624E29" w:rsidRDefault="001232C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1232CF" w:rsidRPr="00624E29" w:rsidRDefault="001232C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23" w:type="dxa"/>
          </w:tcPr>
          <w:p w:rsidR="001232CF" w:rsidRPr="00624E29" w:rsidRDefault="001232C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1232CF" w:rsidRPr="00624E29" w:rsidRDefault="001232C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 - 17h</w:t>
            </w:r>
          </w:p>
        </w:tc>
        <w:tc>
          <w:tcPr>
            <w:tcW w:w="3517" w:type="dxa"/>
          </w:tcPr>
          <w:p w:rsidR="001232CF" w:rsidRPr="00624E29" w:rsidRDefault="001232C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Familiar: Reunião do Conselho Arquidiocesano</w:t>
            </w:r>
          </w:p>
        </w:tc>
        <w:tc>
          <w:tcPr>
            <w:tcW w:w="2224" w:type="dxa"/>
          </w:tcPr>
          <w:p w:rsidR="001232CF" w:rsidRPr="00624E29" w:rsidRDefault="001232C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D12727" w:rsidRPr="00624E29" w:rsidTr="007341B9">
        <w:trPr>
          <w:trHeight w:val="386"/>
        </w:trPr>
        <w:tc>
          <w:tcPr>
            <w:tcW w:w="1555" w:type="dxa"/>
          </w:tcPr>
          <w:p w:rsidR="00AB41A6" w:rsidRPr="00624E29" w:rsidRDefault="00AB41A6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AB41A6" w:rsidRPr="00624E29" w:rsidRDefault="00AB41A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323" w:type="dxa"/>
          </w:tcPr>
          <w:p w:rsidR="00AB41A6" w:rsidRPr="00624E29" w:rsidRDefault="00AB41A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AB41A6" w:rsidRPr="00624E29" w:rsidRDefault="00AB41A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3517" w:type="dxa"/>
          </w:tcPr>
          <w:p w:rsidR="00AB41A6" w:rsidRPr="00624E29" w:rsidRDefault="00AB41A6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Capítulo eletivo do Instituto </w:t>
            </w:r>
            <w:proofErr w:type="spell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Josefino</w:t>
            </w:r>
            <w:proofErr w:type="spellEnd"/>
          </w:p>
        </w:tc>
        <w:tc>
          <w:tcPr>
            <w:tcW w:w="2224" w:type="dxa"/>
          </w:tcPr>
          <w:p w:rsidR="00AB41A6" w:rsidRPr="00624E29" w:rsidRDefault="0028451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Irmãs </w:t>
            </w:r>
            <w:proofErr w:type="spellStart"/>
            <w:r w:rsidR="00AB41A6" w:rsidRPr="00624E29">
              <w:rPr>
                <w:rFonts w:ascii="Arial" w:hAnsi="Arial" w:cs="Arial"/>
                <w:color w:val="000000"/>
                <w:sz w:val="24"/>
                <w:szCs w:val="24"/>
              </w:rPr>
              <w:t>Cordimarianas</w:t>
            </w:r>
            <w:proofErr w:type="spellEnd"/>
            <w:r w:rsidR="00AB41A6"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AB41A6" w:rsidRPr="00624E29">
              <w:rPr>
                <w:rFonts w:ascii="Arial" w:hAnsi="Arial" w:cs="Arial"/>
                <w:color w:val="000000"/>
                <w:sz w:val="24"/>
                <w:szCs w:val="24"/>
              </w:rPr>
              <w:t>Caucaia</w:t>
            </w:r>
            <w:proofErr w:type="gramEnd"/>
          </w:p>
        </w:tc>
      </w:tr>
      <w:tr w:rsidR="00D12727" w:rsidRPr="00624E29" w:rsidTr="007341B9">
        <w:trPr>
          <w:trHeight w:val="386"/>
        </w:trPr>
        <w:tc>
          <w:tcPr>
            <w:tcW w:w="1555" w:type="dxa"/>
          </w:tcPr>
          <w:p w:rsidR="006B032E" w:rsidRPr="00624E29" w:rsidRDefault="006B032E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6B032E" w:rsidRPr="00624E29" w:rsidRDefault="006B032E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323" w:type="dxa"/>
          </w:tcPr>
          <w:p w:rsidR="006B032E" w:rsidRPr="00624E29" w:rsidRDefault="006B032E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6B032E" w:rsidRPr="00624E29" w:rsidRDefault="006B032E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517" w:type="dxa"/>
          </w:tcPr>
          <w:p w:rsidR="006B032E" w:rsidRPr="00624E29" w:rsidRDefault="006B032E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FAMEC: Reunião da coordenação</w:t>
            </w:r>
          </w:p>
        </w:tc>
        <w:tc>
          <w:tcPr>
            <w:tcW w:w="2224" w:type="dxa"/>
          </w:tcPr>
          <w:p w:rsidR="006B032E" w:rsidRPr="00624E29" w:rsidRDefault="006B032E" w:rsidP="0028451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Residência </w:t>
            </w:r>
            <w:r w:rsidR="0028451F">
              <w:rPr>
                <w:rFonts w:ascii="Arial" w:hAnsi="Arial" w:cs="Arial"/>
                <w:sz w:val="24"/>
                <w:szCs w:val="24"/>
              </w:rPr>
              <w:t>arquie</w:t>
            </w:r>
            <w:r w:rsidR="0028451F" w:rsidRPr="00624E29">
              <w:rPr>
                <w:rFonts w:ascii="Arial" w:hAnsi="Arial" w:cs="Arial"/>
                <w:sz w:val="24"/>
                <w:szCs w:val="24"/>
              </w:rPr>
              <w:t>piscopal</w:t>
            </w:r>
          </w:p>
        </w:tc>
      </w:tr>
      <w:tr w:rsidR="00D12727" w:rsidRPr="00624E29" w:rsidTr="007341B9">
        <w:trPr>
          <w:trHeight w:val="386"/>
        </w:trPr>
        <w:tc>
          <w:tcPr>
            <w:tcW w:w="1555" w:type="dxa"/>
          </w:tcPr>
          <w:p w:rsidR="007341B9" w:rsidRPr="00624E29" w:rsidRDefault="007341B9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7341B9" w:rsidRPr="00624E29" w:rsidRDefault="007341B9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23" w:type="dxa"/>
          </w:tcPr>
          <w:p w:rsidR="007341B9" w:rsidRPr="00624E29" w:rsidRDefault="007341B9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7341B9" w:rsidRPr="00624E29" w:rsidRDefault="007341B9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8h </w:t>
            </w:r>
            <w:r w:rsidR="0039426C" w:rsidRPr="00624E29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12h</w:t>
            </w:r>
          </w:p>
        </w:tc>
        <w:tc>
          <w:tcPr>
            <w:tcW w:w="3517" w:type="dxa"/>
          </w:tcPr>
          <w:p w:rsidR="007341B9" w:rsidRPr="00624E29" w:rsidRDefault="007341B9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Comissão Arquidiocesana dos Diáconos: Reunião dos diáconos e candidatos ao diaconato </w:t>
            </w:r>
          </w:p>
        </w:tc>
        <w:tc>
          <w:tcPr>
            <w:tcW w:w="2224" w:type="dxa"/>
          </w:tcPr>
          <w:p w:rsidR="007341B9" w:rsidRPr="00624E29" w:rsidRDefault="007341B9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C911F4" w:rsidRPr="00624E29" w:rsidTr="007341B9">
        <w:trPr>
          <w:trHeight w:val="386"/>
        </w:trPr>
        <w:tc>
          <w:tcPr>
            <w:tcW w:w="1555" w:type="dxa"/>
          </w:tcPr>
          <w:p w:rsidR="00C911F4" w:rsidRPr="00624E29" w:rsidRDefault="00C911F4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C911F4" w:rsidRPr="00624E29" w:rsidRDefault="00C911F4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21</w:t>
            </w:r>
          </w:p>
        </w:tc>
        <w:tc>
          <w:tcPr>
            <w:tcW w:w="1323" w:type="dxa"/>
          </w:tcPr>
          <w:p w:rsidR="00C911F4" w:rsidRPr="00624E29" w:rsidRDefault="00C911F4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Sexta – Domingo</w:t>
            </w:r>
          </w:p>
        </w:tc>
        <w:tc>
          <w:tcPr>
            <w:tcW w:w="850" w:type="dxa"/>
          </w:tcPr>
          <w:p w:rsidR="00C911F4" w:rsidRPr="00624E29" w:rsidRDefault="00C911F4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C911F4" w:rsidRPr="00624E29" w:rsidRDefault="00C911F4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Encontro Nordestino</w:t>
            </w:r>
          </w:p>
        </w:tc>
        <w:tc>
          <w:tcPr>
            <w:tcW w:w="2224" w:type="dxa"/>
          </w:tcPr>
          <w:p w:rsidR="00C911F4" w:rsidRPr="00624E29" w:rsidRDefault="00C911F4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Crato</w:t>
            </w:r>
          </w:p>
        </w:tc>
      </w:tr>
      <w:tr w:rsidR="00D12727" w:rsidRPr="00624E29" w:rsidTr="007341B9">
        <w:trPr>
          <w:trHeight w:val="386"/>
        </w:trPr>
        <w:tc>
          <w:tcPr>
            <w:tcW w:w="1555" w:type="dxa"/>
          </w:tcPr>
          <w:p w:rsidR="00343518" w:rsidRPr="00624E29" w:rsidRDefault="00343518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343518" w:rsidRPr="00624E29" w:rsidRDefault="00B86481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323" w:type="dxa"/>
          </w:tcPr>
          <w:p w:rsidR="00343518" w:rsidRPr="00624E29" w:rsidRDefault="00B86481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343518" w:rsidRPr="00624E29" w:rsidRDefault="00B86481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14h30</w:t>
            </w:r>
          </w:p>
        </w:tc>
        <w:tc>
          <w:tcPr>
            <w:tcW w:w="3517" w:type="dxa"/>
          </w:tcPr>
          <w:p w:rsidR="00343518" w:rsidRPr="00624E29" w:rsidRDefault="00B86481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ECC: </w:t>
            </w:r>
            <w:r w:rsidRPr="00624E29">
              <w:rPr>
                <w:rFonts w:ascii="Arial" w:eastAsia="Arial Narrow" w:hAnsi="Arial" w:cs="Arial"/>
                <w:sz w:val="24"/>
                <w:szCs w:val="24"/>
              </w:rPr>
              <w:t>Reunião do Conselho Arquidiocesano</w:t>
            </w:r>
          </w:p>
        </w:tc>
        <w:tc>
          <w:tcPr>
            <w:tcW w:w="2224" w:type="dxa"/>
          </w:tcPr>
          <w:p w:rsidR="00343518" w:rsidRPr="00624E29" w:rsidRDefault="00B86481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D12727" w:rsidRPr="00624E29" w:rsidTr="007341B9">
        <w:trPr>
          <w:trHeight w:val="386"/>
        </w:trPr>
        <w:tc>
          <w:tcPr>
            <w:tcW w:w="1555" w:type="dxa"/>
          </w:tcPr>
          <w:p w:rsidR="00AB41A6" w:rsidRPr="00624E29" w:rsidRDefault="00AB41A6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AB41A6" w:rsidRPr="00624E29" w:rsidRDefault="00AB41A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23" w:type="dxa"/>
          </w:tcPr>
          <w:p w:rsidR="00AB41A6" w:rsidRPr="00624E29" w:rsidRDefault="00AB41A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Segunda</w:t>
            </w:r>
          </w:p>
        </w:tc>
        <w:tc>
          <w:tcPr>
            <w:tcW w:w="850" w:type="dxa"/>
          </w:tcPr>
          <w:p w:rsidR="00AB41A6" w:rsidRPr="00624E29" w:rsidRDefault="00AB41A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AB41A6" w:rsidRPr="00624E29" w:rsidRDefault="00AB41A6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Conselho Episcopal</w:t>
            </w:r>
          </w:p>
        </w:tc>
        <w:tc>
          <w:tcPr>
            <w:tcW w:w="2224" w:type="dxa"/>
          </w:tcPr>
          <w:p w:rsidR="00AB41A6" w:rsidRPr="00624E29" w:rsidRDefault="00AB41A6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Residência arquiepiscopal</w:t>
            </w:r>
          </w:p>
        </w:tc>
      </w:tr>
      <w:tr w:rsidR="00D12727" w:rsidRPr="00624E29" w:rsidTr="007341B9">
        <w:trPr>
          <w:trHeight w:val="386"/>
        </w:trPr>
        <w:tc>
          <w:tcPr>
            <w:tcW w:w="1555" w:type="dxa"/>
          </w:tcPr>
          <w:p w:rsidR="00343518" w:rsidRPr="00624E29" w:rsidRDefault="00343518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343518" w:rsidRPr="00624E29" w:rsidRDefault="00343518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323" w:type="dxa"/>
          </w:tcPr>
          <w:p w:rsidR="00343518" w:rsidRPr="00624E29" w:rsidRDefault="00343518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343518" w:rsidRPr="00624E29" w:rsidRDefault="00343518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343518" w:rsidRPr="00624E29" w:rsidRDefault="00343518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Familiar: Reunião da Comissão Arquidiocesana</w:t>
            </w:r>
          </w:p>
        </w:tc>
        <w:tc>
          <w:tcPr>
            <w:tcW w:w="2224" w:type="dxa"/>
          </w:tcPr>
          <w:p w:rsidR="00343518" w:rsidRPr="00624E29" w:rsidRDefault="00343518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D12727" w:rsidRPr="00624E29" w:rsidTr="007341B9">
        <w:trPr>
          <w:trHeight w:val="386"/>
        </w:trPr>
        <w:tc>
          <w:tcPr>
            <w:tcW w:w="1555" w:type="dxa"/>
          </w:tcPr>
          <w:p w:rsidR="00343518" w:rsidRPr="00624E29" w:rsidRDefault="00343518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E29">
              <w:rPr>
                <w:rFonts w:ascii="Arial" w:hAnsi="Arial" w:cs="Arial"/>
                <w:b/>
                <w:sz w:val="24"/>
                <w:szCs w:val="24"/>
              </w:rPr>
              <w:t>FEVEREIRO</w:t>
            </w:r>
          </w:p>
        </w:tc>
        <w:tc>
          <w:tcPr>
            <w:tcW w:w="809" w:type="dxa"/>
          </w:tcPr>
          <w:p w:rsidR="00343518" w:rsidRPr="00624E29" w:rsidRDefault="00343518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23" w:type="dxa"/>
          </w:tcPr>
          <w:p w:rsidR="00343518" w:rsidRPr="00624E29" w:rsidRDefault="00343518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343518" w:rsidRPr="00624E29" w:rsidRDefault="00343518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8h </w:t>
            </w:r>
            <w:r w:rsidR="0039426C" w:rsidRPr="00624E29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11h</w:t>
            </w:r>
          </w:p>
        </w:tc>
        <w:tc>
          <w:tcPr>
            <w:tcW w:w="3517" w:type="dxa"/>
          </w:tcPr>
          <w:p w:rsidR="00343518" w:rsidRPr="00624E29" w:rsidRDefault="00343518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IAM: Escola de Formação</w:t>
            </w:r>
          </w:p>
        </w:tc>
        <w:tc>
          <w:tcPr>
            <w:tcW w:w="2224" w:type="dxa"/>
          </w:tcPr>
          <w:p w:rsidR="00343518" w:rsidRPr="00624E29" w:rsidRDefault="00343518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D12727" w:rsidRPr="00624E29" w:rsidTr="007341B9">
        <w:trPr>
          <w:trHeight w:val="386"/>
        </w:trPr>
        <w:tc>
          <w:tcPr>
            <w:tcW w:w="1555" w:type="dxa"/>
          </w:tcPr>
          <w:p w:rsidR="008947AA" w:rsidRPr="00624E29" w:rsidRDefault="008947A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8947AA" w:rsidRPr="00624E29" w:rsidRDefault="008947A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23" w:type="dxa"/>
          </w:tcPr>
          <w:p w:rsidR="008947AA" w:rsidRPr="00624E29" w:rsidRDefault="008947A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8947AA" w:rsidRPr="00624E29" w:rsidRDefault="008947A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</w:t>
            </w:r>
            <w:r w:rsidR="00EB3976" w:rsidRPr="00624E29">
              <w:rPr>
                <w:rFonts w:ascii="Arial" w:hAnsi="Arial" w:cs="Arial"/>
                <w:sz w:val="24"/>
                <w:szCs w:val="24"/>
              </w:rPr>
              <w:t>30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426C" w:rsidRPr="00624E29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11h</w:t>
            </w:r>
          </w:p>
        </w:tc>
        <w:tc>
          <w:tcPr>
            <w:tcW w:w="3517" w:type="dxa"/>
          </w:tcPr>
          <w:p w:rsidR="008947AA" w:rsidRPr="00624E29" w:rsidRDefault="00EB3976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Equipe</w:t>
            </w:r>
            <w:r w:rsidRPr="00624E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4E29">
              <w:rPr>
                <w:rFonts w:ascii="Arial" w:hAnsi="Arial" w:cs="Arial"/>
                <w:sz w:val="24"/>
                <w:szCs w:val="24"/>
              </w:rPr>
              <w:t>Arquidiocesana de Campanhas: Manhã de estudo da Campanha da Fraternidade</w:t>
            </w:r>
          </w:p>
        </w:tc>
        <w:tc>
          <w:tcPr>
            <w:tcW w:w="2224" w:type="dxa"/>
          </w:tcPr>
          <w:p w:rsidR="008947AA" w:rsidRPr="00624E29" w:rsidRDefault="00EB3976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D12727" w:rsidRPr="00624E29" w:rsidTr="007341B9">
        <w:trPr>
          <w:trHeight w:val="386"/>
        </w:trPr>
        <w:tc>
          <w:tcPr>
            <w:tcW w:w="1555" w:type="dxa"/>
          </w:tcPr>
          <w:p w:rsidR="008947AA" w:rsidRPr="00624E29" w:rsidRDefault="008947A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8947AA" w:rsidRPr="00624E29" w:rsidRDefault="008947A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23" w:type="dxa"/>
          </w:tcPr>
          <w:p w:rsidR="008947AA" w:rsidRPr="00624E29" w:rsidRDefault="008947A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8947AA" w:rsidRPr="00624E29" w:rsidRDefault="008947A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 -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>17h</w:t>
            </w:r>
          </w:p>
        </w:tc>
        <w:tc>
          <w:tcPr>
            <w:tcW w:w="3517" w:type="dxa"/>
          </w:tcPr>
          <w:p w:rsidR="008947AA" w:rsidRPr="00624E29" w:rsidRDefault="008947A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Familiar: Reunião do Conselho Arquidiocesano</w:t>
            </w:r>
          </w:p>
        </w:tc>
        <w:tc>
          <w:tcPr>
            <w:tcW w:w="2224" w:type="dxa"/>
          </w:tcPr>
          <w:p w:rsidR="008947AA" w:rsidRPr="00624E29" w:rsidRDefault="008947A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D12727" w:rsidRPr="00624E29" w:rsidTr="007341B9">
        <w:trPr>
          <w:trHeight w:val="386"/>
        </w:trPr>
        <w:tc>
          <w:tcPr>
            <w:tcW w:w="1555" w:type="dxa"/>
          </w:tcPr>
          <w:p w:rsidR="00AB41A6" w:rsidRPr="00624E29" w:rsidRDefault="00AB41A6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AB41A6" w:rsidRPr="00624E29" w:rsidRDefault="00AB41A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23" w:type="dxa"/>
          </w:tcPr>
          <w:p w:rsidR="00AB41A6" w:rsidRPr="00624E29" w:rsidRDefault="00AB41A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AB41A6" w:rsidRPr="00624E29" w:rsidRDefault="00AB41A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19h</w:t>
            </w:r>
          </w:p>
        </w:tc>
        <w:tc>
          <w:tcPr>
            <w:tcW w:w="3517" w:type="dxa"/>
          </w:tcPr>
          <w:p w:rsidR="00AB41A6" w:rsidRPr="00624E29" w:rsidRDefault="00AB41A6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Missa de abertura do Ano no Seminário Propedêutico</w:t>
            </w:r>
          </w:p>
        </w:tc>
        <w:tc>
          <w:tcPr>
            <w:tcW w:w="2224" w:type="dxa"/>
          </w:tcPr>
          <w:p w:rsidR="00AB41A6" w:rsidRPr="00624E29" w:rsidRDefault="00AB41A6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Henrique Jorge, </w:t>
            </w: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Fortaleza</w:t>
            </w:r>
            <w:proofErr w:type="gramEnd"/>
          </w:p>
        </w:tc>
      </w:tr>
      <w:tr w:rsidR="00D12727" w:rsidRPr="00624E29" w:rsidTr="007341B9">
        <w:trPr>
          <w:trHeight w:val="386"/>
        </w:trPr>
        <w:tc>
          <w:tcPr>
            <w:tcW w:w="1555" w:type="dxa"/>
          </w:tcPr>
          <w:p w:rsidR="008947AA" w:rsidRPr="00624E29" w:rsidRDefault="008947A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8947AA" w:rsidRPr="00624E29" w:rsidRDefault="008947A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23" w:type="dxa"/>
          </w:tcPr>
          <w:p w:rsidR="008947AA" w:rsidRPr="00624E29" w:rsidRDefault="008947A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8947AA" w:rsidRPr="00624E29" w:rsidRDefault="008947A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 -12h</w:t>
            </w:r>
          </w:p>
        </w:tc>
        <w:tc>
          <w:tcPr>
            <w:tcW w:w="3517" w:type="dxa"/>
          </w:tcPr>
          <w:p w:rsidR="008947AA" w:rsidRPr="00624E29" w:rsidRDefault="008947A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da Sobriedade: Reunião com coordenadores e agentes e Formação permanente</w:t>
            </w:r>
          </w:p>
        </w:tc>
        <w:tc>
          <w:tcPr>
            <w:tcW w:w="2224" w:type="dxa"/>
          </w:tcPr>
          <w:p w:rsidR="008947AA" w:rsidRPr="00624E29" w:rsidRDefault="008947A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D12727" w:rsidRPr="00624E29" w:rsidTr="007341B9">
        <w:trPr>
          <w:trHeight w:val="386"/>
        </w:trPr>
        <w:tc>
          <w:tcPr>
            <w:tcW w:w="1555" w:type="dxa"/>
          </w:tcPr>
          <w:p w:rsidR="00163372" w:rsidRPr="00624E29" w:rsidRDefault="00163372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163372" w:rsidRPr="00624E29" w:rsidRDefault="00163372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23" w:type="dxa"/>
          </w:tcPr>
          <w:p w:rsidR="00163372" w:rsidRPr="00624E29" w:rsidRDefault="00163372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163372" w:rsidRPr="00624E29" w:rsidRDefault="00163372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13h</w:t>
            </w:r>
          </w:p>
        </w:tc>
        <w:tc>
          <w:tcPr>
            <w:tcW w:w="3517" w:type="dxa"/>
          </w:tcPr>
          <w:p w:rsidR="00163372" w:rsidRPr="00624E29" w:rsidRDefault="00163372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“Queremos Deus”</w:t>
            </w:r>
          </w:p>
        </w:tc>
        <w:tc>
          <w:tcPr>
            <w:tcW w:w="2224" w:type="dxa"/>
          </w:tcPr>
          <w:p w:rsidR="00163372" w:rsidRPr="00624E29" w:rsidRDefault="00163372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Estádio Presidente Vargas</w:t>
            </w:r>
          </w:p>
        </w:tc>
      </w:tr>
      <w:tr w:rsidR="00D12727" w:rsidRPr="00624E29" w:rsidTr="007341B9">
        <w:trPr>
          <w:trHeight w:val="386"/>
        </w:trPr>
        <w:tc>
          <w:tcPr>
            <w:tcW w:w="1555" w:type="dxa"/>
          </w:tcPr>
          <w:p w:rsidR="00AB41A6" w:rsidRPr="00624E29" w:rsidRDefault="00AB41A6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AB41A6" w:rsidRPr="00624E29" w:rsidRDefault="00AB41A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23" w:type="dxa"/>
          </w:tcPr>
          <w:p w:rsidR="00AB41A6" w:rsidRPr="00624E29" w:rsidRDefault="00AB41A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Segunda</w:t>
            </w:r>
          </w:p>
        </w:tc>
        <w:tc>
          <w:tcPr>
            <w:tcW w:w="850" w:type="dxa"/>
          </w:tcPr>
          <w:p w:rsidR="00AB41A6" w:rsidRPr="00624E29" w:rsidRDefault="00AB41A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AB41A6" w:rsidRPr="00624E29" w:rsidRDefault="00AB41A6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Encontro do </w:t>
            </w:r>
            <w:r w:rsidR="00EC53DB" w:rsidRPr="00624E29">
              <w:rPr>
                <w:rFonts w:ascii="Arial" w:hAnsi="Arial" w:cs="Arial"/>
                <w:sz w:val="24"/>
                <w:szCs w:val="24"/>
              </w:rPr>
              <w:t xml:space="preserve">Arcebispo </w:t>
            </w:r>
            <w:r w:rsidRPr="00624E29">
              <w:rPr>
                <w:rFonts w:ascii="Arial" w:hAnsi="Arial" w:cs="Arial"/>
                <w:sz w:val="24"/>
                <w:szCs w:val="24"/>
              </w:rPr>
              <w:t>com os seminaristas estagiários</w:t>
            </w:r>
          </w:p>
        </w:tc>
        <w:tc>
          <w:tcPr>
            <w:tcW w:w="2224" w:type="dxa"/>
          </w:tcPr>
          <w:p w:rsidR="00AB41A6" w:rsidRPr="00624E29" w:rsidRDefault="00AB41A6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Residência arquiepiscopal</w:t>
            </w:r>
          </w:p>
        </w:tc>
      </w:tr>
      <w:tr w:rsidR="00D12727" w:rsidRPr="00624E29" w:rsidTr="007341B9">
        <w:trPr>
          <w:trHeight w:val="386"/>
        </w:trPr>
        <w:tc>
          <w:tcPr>
            <w:tcW w:w="1555" w:type="dxa"/>
          </w:tcPr>
          <w:p w:rsidR="00AB41A6" w:rsidRPr="00624E29" w:rsidRDefault="00AB41A6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AB41A6" w:rsidRPr="00624E29" w:rsidRDefault="00AB41A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23" w:type="dxa"/>
          </w:tcPr>
          <w:p w:rsidR="00AB41A6" w:rsidRPr="00624E29" w:rsidRDefault="00AB41A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AB41A6" w:rsidRPr="00624E29" w:rsidRDefault="00B4780E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AB41A6" w:rsidRPr="00624E29" w:rsidRDefault="00B4780E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Conselho de Formadores</w:t>
            </w:r>
          </w:p>
        </w:tc>
        <w:tc>
          <w:tcPr>
            <w:tcW w:w="2224" w:type="dxa"/>
          </w:tcPr>
          <w:p w:rsidR="00AB41A6" w:rsidRPr="00624E29" w:rsidRDefault="00B4780E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Residência arquiepiscopal</w:t>
            </w:r>
          </w:p>
        </w:tc>
      </w:tr>
      <w:tr w:rsidR="00D12727" w:rsidRPr="00624E29" w:rsidTr="007341B9">
        <w:trPr>
          <w:trHeight w:val="399"/>
        </w:trPr>
        <w:tc>
          <w:tcPr>
            <w:tcW w:w="1555" w:type="dxa"/>
          </w:tcPr>
          <w:p w:rsidR="008947AA" w:rsidRPr="00624E29" w:rsidRDefault="008947A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8947AA" w:rsidRPr="00624E29" w:rsidRDefault="008947A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23" w:type="dxa"/>
          </w:tcPr>
          <w:p w:rsidR="008947AA" w:rsidRPr="00624E29" w:rsidRDefault="00E6185D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8947AA" w:rsidRPr="00624E29" w:rsidRDefault="0039426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8947AA" w:rsidRPr="00624E29" w:rsidRDefault="008947A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Conselho Presbiteral</w:t>
            </w:r>
          </w:p>
        </w:tc>
        <w:tc>
          <w:tcPr>
            <w:tcW w:w="2224" w:type="dxa"/>
          </w:tcPr>
          <w:p w:rsidR="008947AA" w:rsidRPr="00624E29" w:rsidRDefault="008947A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D12727" w:rsidRPr="00624E29" w:rsidTr="007341B9">
        <w:trPr>
          <w:trHeight w:val="399"/>
        </w:trPr>
        <w:tc>
          <w:tcPr>
            <w:tcW w:w="1555" w:type="dxa"/>
          </w:tcPr>
          <w:p w:rsidR="008947AA" w:rsidRPr="00624E29" w:rsidRDefault="008947A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8947AA" w:rsidRPr="00624E29" w:rsidRDefault="008947A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23" w:type="dxa"/>
          </w:tcPr>
          <w:p w:rsidR="008947AA" w:rsidRPr="00624E29" w:rsidRDefault="00E6185D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8947AA" w:rsidRPr="00624E29" w:rsidRDefault="008947A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</w:t>
            </w:r>
          </w:p>
        </w:tc>
        <w:tc>
          <w:tcPr>
            <w:tcW w:w="3517" w:type="dxa"/>
          </w:tcPr>
          <w:p w:rsidR="008947AA" w:rsidRPr="00624E29" w:rsidRDefault="008947A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Comissão do Fundo Arquidiocesano de Solidariedade</w:t>
            </w:r>
          </w:p>
        </w:tc>
        <w:tc>
          <w:tcPr>
            <w:tcW w:w="2224" w:type="dxa"/>
          </w:tcPr>
          <w:p w:rsidR="008947AA" w:rsidRPr="00624E29" w:rsidRDefault="008947A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D12727" w:rsidRPr="00624E29" w:rsidTr="007341B9">
        <w:trPr>
          <w:trHeight w:val="399"/>
        </w:trPr>
        <w:tc>
          <w:tcPr>
            <w:tcW w:w="1555" w:type="dxa"/>
          </w:tcPr>
          <w:p w:rsidR="00B4780E" w:rsidRPr="00624E29" w:rsidRDefault="00B4780E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4780E" w:rsidRPr="00624E29" w:rsidRDefault="00B4780E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23" w:type="dxa"/>
          </w:tcPr>
          <w:p w:rsidR="00B4780E" w:rsidRPr="00624E29" w:rsidRDefault="00B4780E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Quinta</w:t>
            </w:r>
          </w:p>
        </w:tc>
        <w:tc>
          <w:tcPr>
            <w:tcW w:w="850" w:type="dxa"/>
          </w:tcPr>
          <w:p w:rsidR="00B4780E" w:rsidRPr="00624E29" w:rsidRDefault="00B4780E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517" w:type="dxa"/>
          </w:tcPr>
          <w:p w:rsidR="00B4780E" w:rsidRPr="00624E29" w:rsidRDefault="00B4780E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Missa de Abertura do Ano Acadêmico na FCF</w:t>
            </w:r>
          </w:p>
        </w:tc>
        <w:tc>
          <w:tcPr>
            <w:tcW w:w="2224" w:type="dxa"/>
          </w:tcPr>
          <w:p w:rsidR="00B4780E" w:rsidRPr="00624E29" w:rsidRDefault="00B4780E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Seminário da Prainha</w:t>
            </w:r>
          </w:p>
        </w:tc>
      </w:tr>
      <w:tr w:rsidR="00D12727" w:rsidRPr="00624E29" w:rsidTr="007341B9">
        <w:trPr>
          <w:trHeight w:val="399"/>
        </w:trPr>
        <w:tc>
          <w:tcPr>
            <w:tcW w:w="1555" w:type="dxa"/>
          </w:tcPr>
          <w:p w:rsidR="00B4780E" w:rsidRPr="00624E29" w:rsidRDefault="00B4780E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4780E" w:rsidRPr="00624E29" w:rsidRDefault="00B4780E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23" w:type="dxa"/>
          </w:tcPr>
          <w:p w:rsidR="00B4780E" w:rsidRPr="00624E29" w:rsidRDefault="00B4780E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Quinta</w:t>
            </w:r>
          </w:p>
        </w:tc>
        <w:tc>
          <w:tcPr>
            <w:tcW w:w="850" w:type="dxa"/>
          </w:tcPr>
          <w:p w:rsidR="00B4780E" w:rsidRPr="00624E29" w:rsidRDefault="00B4780E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17h30</w:t>
            </w:r>
          </w:p>
        </w:tc>
        <w:tc>
          <w:tcPr>
            <w:tcW w:w="3517" w:type="dxa"/>
          </w:tcPr>
          <w:p w:rsidR="00B4780E" w:rsidRPr="00624E29" w:rsidRDefault="00B4780E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Conselho Econômico Arquidiocesano</w:t>
            </w:r>
          </w:p>
        </w:tc>
        <w:tc>
          <w:tcPr>
            <w:tcW w:w="2224" w:type="dxa"/>
          </w:tcPr>
          <w:p w:rsidR="00B4780E" w:rsidRPr="00624E29" w:rsidRDefault="00B4780E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Cúria Metropolitana</w:t>
            </w:r>
          </w:p>
        </w:tc>
      </w:tr>
      <w:tr w:rsidR="00D12727" w:rsidRPr="00624E29" w:rsidTr="007341B9">
        <w:trPr>
          <w:trHeight w:val="399"/>
        </w:trPr>
        <w:tc>
          <w:tcPr>
            <w:tcW w:w="1555" w:type="dxa"/>
          </w:tcPr>
          <w:p w:rsidR="008947AA" w:rsidRPr="00624E29" w:rsidRDefault="008947A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8947AA" w:rsidRPr="00624E29" w:rsidRDefault="008947A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13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19</w:t>
            </w:r>
          </w:p>
        </w:tc>
        <w:tc>
          <w:tcPr>
            <w:tcW w:w="1323" w:type="dxa"/>
          </w:tcPr>
          <w:p w:rsidR="008947AA" w:rsidRPr="00624E29" w:rsidRDefault="008947A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947AA" w:rsidRPr="00624E29" w:rsidRDefault="008947A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8947AA" w:rsidRPr="00624E29" w:rsidRDefault="008947A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da Sobriedade: Semana Nacional de Prevenção ao Alcoolismo</w:t>
            </w:r>
          </w:p>
        </w:tc>
        <w:tc>
          <w:tcPr>
            <w:tcW w:w="2224" w:type="dxa"/>
          </w:tcPr>
          <w:p w:rsidR="008947AA" w:rsidRPr="00624E29" w:rsidRDefault="008947A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727" w:rsidRPr="00624E29" w:rsidTr="007341B9">
        <w:trPr>
          <w:trHeight w:val="399"/>
        </w:trPr>
        <w:tc>
          <w:tcPr>
            <w:tcW w:w="1555" w:type="dxa"/>
          </w:tcPr>
          <w:p w:rsidR="00B4780E" w:rsidRPr="00624E29" w:rsidRDefault="00B4780E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4780E" w:rsidRPr="00624E29" w:rsidRDefault="00B4780E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B4780E" w:rsidRPr="00624E29" w:rsidRDefault="00B4780E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B4780E" w:rsidRPr="00624E29" w:rsidRDefault="00B4780E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18h30</w:t>
            </w:r>
          </w:p>
        </w:tc>
        <w:tc>
          <w:tcPr>
            <w:tcW w:w="3517" w:type="dxa"/>
          </w:tcPr>
          <w:p w:rsidR="00B4780E" w:rsidRPr="00624E29" w:rsidRDefault="00B4780E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MISSA DE CINZAS – Abertura da Quaresma</w:t>
            </w:r>
          </w:p>
        </w:tc>
        <w:tc>
          <w:tcPr>
            <w:tcW w:w="2224" w:type="dxa"/>
          </w:tcPr>
          <w:p w:rsidR="00B4780E" w:rsidRPr="00624E29" w:rsidRDefault="00B4780E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Catedral Metropolitana</w:t>
            </w:r>
          </w:p>
        </w:tc>
      </w:tr>
      <w:tr w:rsidR="00D12727" w:rsidRPr="00624E29" w:rsidTr="007341B9">
        <w:trPr>
          <w:trHeight w:val="399"/>
        </w:trPr>
        <w:tc>
          <w:tcPr>
            <w:tcW w:w="1555" w:type="dxa"/>
          </w:tcPr>
          <w:p w:rsidR="00EB3976" w:rsidRPr="00624E29" w:rsidRDefault="00EB3976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624E29" w:rsidRDefault="00EB397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EB3976" w:rsidRPr="00624E29" w:rsidRDefault="00EB397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Quinta</w:t>
            </w:r>
          </w:p>
        </w:tc>
        <w:tc>
          <w:tcPr>
            <w:tcW w:w="850" w:type="dxa"/>
          </w:tcPr>
          <w:p w:rsidR="00EB3976" w:rsidRPr="00624E29" w:rsidRDefault="00EB397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EB3976" w:rsidRPr="00624E29" w:rsidRDefault="00EB3976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Lançamento e entrevista coletiva da Campanha da Fraternidade 2018</w:t>
            </w:r>
          </w:p>
        </w:tc>
        <w:tc>
          <w:tcPr>
            <w:tcW w:w="2224" w:type="dxa"/>
          </w:tcPr>
          <w:p w:rsidR="00EB3976" w:rsidRPr="00624E29" w:rsidRDefault="00EB3976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D12727" w:rsidRPr="00624E29" w:rsidTr="007341B9">
        <w:trPr>
          <w:trHeight w:val="399"/>
        </w:trPr>
        <w:tc>
          <w:tcPr>
            <w:tcW w:w="1555" w:type="dxa"/>
          </w:tcPr>
          <w:p w:rsidR="00B4780E" w:rsidRPr="00624E29" w:rsidRDefault="00B4780E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4780E" w:rsidRPr="00624E29" w:rsidRDefault="00B4780E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15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18</w:t>
            </w:r>
          </w:p>
        </w:tc>
        <w:tc>
          <w:tcPr>
            <w:tcW w:w="1323" w:type="dxa"/>
          </w:tcPr>
          <w:p w:rsidR="00B4780E" w:rsidRPr="00624E29" w:rsidRDefault="00B4780E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Quinta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Domingo</w:t>
            </w:r>
          </w:p>
        </w:tc>
        <w:tc>
          <w:tcPr>
            <w:tcW w:w="850" w:type="dxa"/>
          </w:tcPr>
          <w:p w:rsidR="00B4780E" w:rsidRPr="00624E29" w:rsidRDefault="00B4780E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B4780E" w:rsidRPr="00624E29" w:rsidRDefault="00B4780E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Região Bom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 xml:space="preserve"> Jesus: Visita Pastoral na Paróquia Bom Jesus dos Aflitos</w:t>
            </w:r>
          </w:p>
        </w:tc>
        <w:tc>
          <w:tcPr>
            <w:tcW w:w="2224" w:type="dxa"/>
          </w:tcPr>
          <w:p w:rsidR="00B4780E" w:rsidRPr="00624E29" w:rsidRDefault="00B4780E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Parangaba</w:t>
            </w:r>
          </w:p>
        </w:tc>
      </w:tr>
      <w:tr w:rsidR="00D12727" w:rsidRPr="00624E29" w:rsidTr="007341B9">
        <w:trPr>
          <w:trHeight w:val="399"/>
        </w:trPr>
        <w:tc>
          <w:tcPr>
            <w:tcW w:w="1555" w:type="dxa"/>
          </w:tcPr>
          <w:p w:rsidR="00EB3976" w:rsidRPr="00624E29" w:rsidRDefault="00EB3976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624E29" w:rsidRDefault="00EB397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:rsidR="00EB3976" w:rsidRPr="00624E29" w:rsidRDefault="00E6185D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EB3976" w:rsidRPr="00624E29" w:rsidRDefault="0039426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EB3976" w:rsidRPr="00624E29" w:rsidRDefault="00EB3976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Secretariado de </w:t>
            </w:r>
            <w:r w:rsidR="00431B77" w:rsidRPr="00624E29">
              <w:rPr>
                <w:rFonts w:ascii="Arial" w:hAnsi="Arial" w:cs="Arial"/>
                <w:sz w:val="24"/>
                <w:szCs w:val="24"/>
              </w:rPr>
              <w:t>Pastoral</w:t>
            </w:r>
            <w:r w:rsidRPr="00624E29">
              <w:rPr>
                <w:rFonts w:ascii="Arial" w:hAnsi="Arial" w:cs="Arial"/>
                <w:sz w:val="24"/>
                <w:szCs w:val="24"/>
              </w:rPr>
              <w:t>: Reunião com Secretários das Regiões Episcopais</w:t>
            </w:r>
          </w:p>
        </w:tc>
        <w:tc>
          <w:tcPr>
            <w:tcW w:w="2224" w:type="dxa"/>
          </w:tcPr>
          <w:p w:rsidR="00EB3976" w:rsidRPr="00624E29" w:rsidRDefault="00EB3976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D12727" w:rsidRPr="00624E29" w:rsidTr="007341B9">
        <w:trPr>
          <w:trHeight w:val="399"/>
        </w:trPr>
        <w:tc>
          <w:tcPr>
            <w:tcW w:w="1555" w:type="dxa"/>
          </w:tcPr>
          <w:p w:rsidR="00E02B86" w:rsidRPr="00624E29" w:rsidRDefault="00E02B86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02B86" w:rsidRPr="00624E29" w:rsidRDefault="00E02B8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  <w:tc>
          <w:tcPr>
            <w:tcW w:w="1323" w:type="dxa"/>
          </w:tcPr>
          <w:p w:rsidR="00E02B86" w:rsidRPr="00624E29" w:rsidRDefault="00E02B8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Terça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Quinta</w:t>
            </w:r>
          </w:p>
        </w:tc>
        <w:tc>
          <w:tcPr>
            <w:tcW w:w="850" w:type="dxa"/>
          </w:tcPr>
          <w:p w:rsidR="00E02B86" w:rsidRPr="00624E29" w:rsidRDefault="00E02B8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E02B86" w:rsidRPr="00624E29" w:rsidRDefault="006657DE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Conselho Permanente da CNBB</w:t>
            </w:r>
          </w:p>
        </w:tc>
        <w:tc>
          <w:tcPr>
            <w:tcW w:w="2224" w:type="dxa"/>
          </w:tcPr>
          <w:p w:rsidR="00E02B86" w:rsidRPr="00624E29" w:rsidRDefault="006657DE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Brasília</w:t>
            </w:r>
          </w:p>
        </w:tc>
      </w:tr>
      <w:tr w:rsidR="00C911F4" w:rsidRPr="00624E29" w:rsidTr="007341B9">
        <w:trPr>
          <w:trHeight w:val="399"/>
        </w:trPr>
        <w:tc>
          <w:tcPr>
            <w:tcW w:w="1555" w:type="dxa"/>
          </w:tcPr>
          <w:p w:rsidR="00C911F4" w:rsidRPr="00624E29" w:rsidRDefault="00C911F4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C911F4" w:rsidRPr="00624E29" w:rsidRDefault="00C911F4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23" w:type="dxa"/>
          </w:tcPr>
          <w:p w:rsidR="00C911F4" w:rsidRPr="00624E29" w:rsidRDefault="00C911F4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C911F4" w:rsidRPr="00624E29" w:rsidRDefault="00C911F4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C911F4" w:rsidRPr="00624E29" w:rsidRDefault="00C911F4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Reunião do Conselho Arquidiocesano</w:t>
            </w:r>
          </w:p>
        </w:tc>
        <w:tc>
          <w:tcPr>
            <w:tcW w:w="2224" w:type="dxa"/>
          </w:tcPr>
          <w:p w:rsidR="00C911F4" w:rsidRPr="00624E29" w:rsidRDefault="00C911F4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2727" w:rsidRPr="00624E29" w:rsidTr="007341B9">
        <w:trPr>
          <w:trHeight w:val="399"/>
        </w:trPr>
        <w:tc>
          <w:tcPr>
            <w:tcW w:w="1555" w:type="dxa"/>
          </w:tcPr>
          <w:p w:rsidR="006657DE" w:rsidRPr="00624E29" w:rsidRDefault="006657DE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6657DE" w:rsidRPr="00624E29" w:rsidRDefault="006657DE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323" w:type="dxa"/>
          </w:tcPr>
          <w:p w:rsidR="006657DE" w:rsidRPr="00624E29" w:rsidRDefault="006657DE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6657DE" w:rsidRPr="00624E29" w:rsidRDefault="006657DE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6657DE" w:rsidRPr="00624E29" w:rsidRDefault="006657DE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Assembleia do CDPDH da Arquidiocese</w:t>
            </w:r>
          </w:p>
        </w:tc>
        <w:tc>
          <w:tcPr>
            <w:tcW w:w="2224" w:type="dxa"/>
          </w:tcPr>
          <w:p w:rsidR="006657DE" w:rsidRPr="00624E29" w:rsidRDefault="006657DE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D12727" w:rsidRPr="00624E29" w:rsidTr="007341B9">
        <w:trPr>
          <w:trHeight w:val="399"/>
        </w:trPr>
        <w:tc>
          <w:tcPr>
            <w:tcW w:w="1555" w:type="dxa"/>
          </w:tcPr>
          <w:p w:rsidR="00EB3976" w:rsidRPr="00624E29" w:rsidRDefault="00EB3976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624E29" w:rsidRDefault="00EB397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23" w:type="dxa"/>
          </w:tcPr>
          <w:p w:rsidR="00EB3976" w:rsidRPr="00624E29" w:rsidRDefault="00EB397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EB3976" w:rsidRPr="00624E29" w:rsidRDefault="00EB397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EB3976" w:rsidRPr="00624E29" w:rsidRDefault="00EB3976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Familiar: Reunião da Comissão Arquidiocesana</w:t>
            </w:r>
          </w:p>
        </w:tc>
        <w:tc>
          <w:tcPr>
            <w:tcW w:w="2224" w:type="dxa"/>
          </w:tcPr>
          <w:p w:rsidR="00EB3976" w:rsidRPr="00624E29" w:rsidRDefault="00EB3976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D12727" w:rsidRPr="00624E29" w:rsidTr="007341B9">
        <w:trPr>
          <w:trHeight w:val="399"/>
        </w:trPr>
        <w:tc>
          <w:tcPr>
            <w:tcW w:w="1555" w:type="dxa"/>
          </w:tcPr>
          <w:p w:rsidR="00EB3976" w:rsidRPr="00624E29" w:rsidRDefault="00EB3976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624E29" w:rsidRDefault="00EB397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23" w:type="dxa"/>
          </w:tcPr>
          <w:p w:rsidR="00EB3976" w:rsidRPr="00624E29" w:rsidRDefault="00EB397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EB3976" w:rsidRPr="00624E29" w:rsidRDefault="00EB397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EB3976" w:rsidRPr="00624E29" w:rsidRDefault="00EB3976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ECC: </w:t>
            </w:r>
            <w:r w:rsidRPr="00624E29">
              <w:rPr>
                <w:rFonts w:ascii="Arial" w:eastAsia="Arial Narrow" w:hAnsi="Arial" w:cs="Arial"/>
                <w:sz w:val="24"/>
                <w:szCs w:val="24"/>
              </w:rPr>
              <w:t>Reunião do Conselho Arquidiocesano</w:t>
            </w:r>
          </w:p>
        </w:tc>
        <w:tc>
          <w:tcPr>
            <w:tcW w:w="2224" w:type="dxa"/>
          </w:tcPr>
          <w:p w:rsidR="00EB3976" w:rsidRPr="00624E29" w:rsidRDefault="00EB3976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D12727" w:rsidRPr="00624E29" w:rsidTr="007341B9">
        <w:trPr>
          <w:trHeight w:val="399"/>
        </w:trPr>
        <w:tc>
          <w:tcPr>
            <w:tcW w:w="1555" w:type="dxa"/>
          </w:tcPr>
          <w:p w:rsidR="00EB3976" w:rsidRPr="00624E29" w:rsidRDefault="00EB3976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624E29" w:rsidRDefault="00EB397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23" w:type="dxa"/>
          </w:tcPr>
          <w:p w:rsidR="00EB3976" w:rsidRPr="00624E29" w:rsidRDefault="00EB397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EB3976" w:rsidRPr="00624E29" w:rsidRDefault="00EB3976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EB3976" w:rsidRPr="00624E29" w:rsidRDefault="00EB3976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FAMEC: Reunião Plenária</w:t>
            </w:r>
          </w:p>
        </w:tc>
        <w:tc>
          <w:tcPr>
            <w:tcW w:w="2224" w:type="dxa"/>
          </w:tcPr>
          <w:p w:rsidR="00EB3976" w:rsidRPr="00624E29" w:rsidRDefault="00EB3976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399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Formação para coordenadores gerais 2ª etapa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DAC" w:rsidRPr="00624E29" w:rsidTr="007341B9">
        <w:trPr>
          <w:trHeight w:val="399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E29">
              <w:rPr>
                <w:rFonts w:ascii="Arial" w:hAnsi="Arial" w:cs="Arial"/>
                <w:b/>
                <w:sz w:val="24"/>
                <w:szCs w:val="24"/>
              </w:rPr>
              <w:t>MARÇO</w:t>
            </w: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8h30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Encontro do Arcebispo com todos os seminaristas da Arquidiocese de Fortaleza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Seminário Propedêutico</w:t>
            </w:r>
          </w:p>
        </w:tc>
      </w:tr>
      <w:tr w:rsidR="00FD7DAC" w:rsidRPr="00624E29" w:rsidTr="007341B9">
        <w:trPr>
          <w:trHeight w:val="2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 -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lastRenderedPageBreak/>
              <w:t>17h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lastRenderedPageBreak/>
              <w:t xml:space="preserve">Pastoral Familiar: Reunião do </w:t>
            </w:r>
            <w:r w:rsidRPr="00624E29">
              <w:rPr>
                <w:rFonts w:ascii="Arial" w:hAnsi="Arial" w:cs="Arial"/>
                <w:sz w:val="24"/>
                <w:szCs w:val="24"/>
              </w:rPr>
              <w:lastRenderedPageBreak/>
              <w:t>Conselho Arquidiocesano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lastRenderedPageBreak/>
              <w:t xml:space="preserve">Centro de Pastoral </w:t>
            </w:r>
            <w:r w:rsidRPr="00624E29">
              <w:rPr>
                <w:rFonts w:ascii="Arial" w:hAnsi="Arial" w:cs="Arial"/>
                <w:sz w:val="24"/>
                <w:szCs w:val="24"/>
              </w:rPr>
              <w:lastRenderedPageBreak/>
              <w:t>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2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7h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III DOMINGO DA QUARESMA CAMINHADA PENITENCIAL</w:t>
            </w:r>
            <w:r w:rsidRPr="00624E2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Da Paróquia Nossa Senhora da Saúde à Catedral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4E29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</w:p>
        </w:tc>
        <w:proofErr w:type="gramEnd"/>
      </w:tr>
      <w:tr w:rsidR="00FD7DAC" w:rsidRPr="00624E29" w:rsidTr="007341B9">
        <w:trPr>
          <w:trHeight w:val="2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Segunda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Encontro do Arcebispo com seminaristas estagiários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Residência arquiepiscopal</w:t>
            </w:r>
          </w:p>
        </w:tc>
      </w:tr>
      <w:tr w:rsidR="00FD7DAC" w:rsidRPr="00624E29" w:rsidTr="007341B9">
        <w:trPr>
          <w:trHeight w:val="2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Segunda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19h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Missa e Admissão às Ordens no Seminário de Teologia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Castelão, Fortaleza</w:t>
            </w:r>
          </w:p>
        </w:tc>
      </w:tr>
      <w:tr w:rsidR="00FD7DAC" w:rsidRPr="00624E29" w:rsidTr="007341B9">
        <w:trPr>
          <w:trHeight w:val="2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Equipe do Diaconato Permanente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Residência arquiepiscopal</w:t>
            </w:r>
          </w:p>
        </w:tc>
      </w:tr>
      <w:tr w:rsidR="00FD7DAC" w:rsidRPr="00624E29" w:rsidTr="007341B9">
        <w:trPr>
          <w:trHeight w:val="2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17h30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Conselho Econômico Arquidiocesano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Cúria Metropolitana </w:t>
            </w:r>
          </w:p>
        </w:tc>
      </w:tr>
      <w:tr w:rsidR="00FD7DAC" w:rsidRPr="00624E29" w:rsidTr="007341B9">
        <w:trPr>
          <w:trHeight w:val="2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Conselho Episcopal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Residência arquiepiscopal</w:t>
            </w:r>
          </w:p>
        </w:tc>
      </w:tr>
      <w:tr w:rsidR="00FD7DAC" w:rsidRPr="00624E29" w:rsidTr="007341B9">
        <w:trPr>
          <w:trHeight w:val="2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18h30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Missa no Seminário de Filosofia presidida pelo Arcebispo</w:t>
            </w: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e encontro com seminaristas do 3º ano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Antônio Bezerra, </w:t>
            </w: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Fortaleza</w:t>
            </w:r>
            <w:proofErr w:type="gramEnd"/>
          </w:p>
        </w:tc>
      </w:tr>
      <w:tr w:rsidR="00FD7DAC" w:rsidRPr="00624E29" w:rsidTr="007341B9">
        <w:trPr>
          <w:trHeight w:val="2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Quinta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DIA INTERNACIONAL DA MULHER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DAC" w:rsidRPr="00624E29" w:rsidTr="007341B9">
        <w:trPr>
          <w:trHeight w:val="2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11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 xml:space="preserve">Quinta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  <w:proofErr w:type="gramEnd"/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Visita Pastoral na Paróquia Nossa Senhora do Carmo - Região N. Senhora Prazeres: 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4E29">
              <w:rPr>
                <w:rFonts w:ascii="Arial" w:hAnsi="Arial" w:cs="Arial"/>
                <w:sz w:val="24"/>
                <w:szCs w:val="24"/>
              </w:rPr>
              <w:t>Croatá</w:t>
            </w:r>
            <w:proofErr w:type="spellEnd"/>
            <w:r w:rsidRPr="00624E29">
              <w:rPr>
                <w:rFonts w:ascii="Arial" w:hAnsi="Arial" w:cs="Arial"/>
                <w:sz w:val="24"/>
                <w:szCs w:val="24"/>
              </w:rPr>
              <w:t xml:space="preserve">, São Gonçalo do 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Amarante</w:t>
            </w:r>
            <w:proofErr w:type="gramEnd"/>
          </w:p>
        </w:tc>
      </w:tr>
      <w:tr w:rsidR="00FD7DAC" w:rsidRPr="00624E29" w:rsidTr="007341B9">
        <w:trPr>
          <w:trHeight w:val="2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 - 12h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Comissão Arquidiocesana dos Diáconos: Reunião dos diáconos e candidatos ao diaconato 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2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Formação para coordenadores gerais 1ª etapa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DAC" w:rsidRPr="00624E29" w:rsidTr="007341B9">
        <w:trPr>
          <w:trHeight w:val="4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15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Segunda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Quinta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Encontro com os padres de 6 a 10 anos de ordenação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 xml:space="preserve"> definir</w:t>
            </w:r>
          </w:p>
        </w:tc>
      </w:tr>
      <w:tr w:rsidR="00FD7DAC" w:rsidRPr="00624E29" w:rsidTr="007341B9">
        <w:trPr>
          <w:trHeight w:val="4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8h30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Equipe</w:t>
            </w:r>
            <w:r w:rsidRPr="00624E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4E29">
              <w:rPr>
                <w:rFonts w:ascii="Arial" w:hAnsi="Arial" w:cs="Arial"/>
                <w:sz w:val="24"/>
                <w:szCs w:val="24"/>
              </w:rPr>
              <w:t>Arquidiocesana de Campanhas: Reunião ordinária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4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Reunião do CDPDH da </w:t>
            </w: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Arquidiocese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lastRenderedPageBreak/>
              <w:t xml:space="preserve">Centro de Pastoral “Maria, Mãe da </w:t>
            </w:r>
            <w:r w:rsidRPr="00624E29">
              <w:rPr>
                <w:rFonts w:ascii="Arial" w:hAnsi="Arial" w:cs="Arial"/>
                <w:sz w:val="24"/>
                <w:szCs w:val="24"/>
              </w:rPr>
              <w:lastRenderedPageBreak/>
              <w:t>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4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Conselho Arquidiocesano de Pastoral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4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Reunião do Conselho Arquidiocesano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DAC" w:rsidRPr="00624E29" w:rsidTr="007341B9">
        <w:trPr>
          <w:trHeight w:val="4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Segunda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17h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SOLENIDADE DE SÃO JOSÉ:</w:t>
            </w:r>
          </w:p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Procissão e Missa 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Catedral</w:t>
            </w:r>
          </w:p>
        </w:tc>
      </w:tr>
      <w:tr w:rsidR="00FD7DAC" w:rsidRPr="00624E29" w:rsidTr="007341B9">
        <w:trPr>
          <w:trHeight w:val="4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Encontro do Arcebispo com a Equipe do Seminário Propedêutico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Henrique Jorge, </w:t>
            </w: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Fortaleza</w:t>
            </w:r>
            <w:proofErr w:type="gramEnd"/>
          </w:p>
        </w:tc>
      </w:tr>
      <w:tr w:rsidR="00FD7DAC" w:rsidRPr="00624E29" w:rsidTr="007341B9">
        <w:trPr>
          <w:trHeight w:val="4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Presidência do Secretariado Regional NE1 CNBB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Fátima, Fortaleza</w:t>
            </w:r>
          </w:p>
        </w:tc>
      </w:tr>
      <w:tr w:rsidR="00FD7DAC" w:rsidRPr="00624E29" w:rsidTr="007341B9">
        <w:trPr>
          <w:trHeight w:val="4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Comissão do Fundo Arquidiocesano de Solidariedade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4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23" w:type="dxa"/>
          </w:tcPr>
          <w:p w:rsidR="00FD7DAC" w:rsidRPr="00624E29" w:rsidRDefault="00FD7DAC" w:rsidP="005F64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</w:t>
            </w:r>
            <w:r w:rsidR="005F6494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18º. Aniversário de Dom José </w:t>
            </w:r>
            <w:proofErr w:type="spell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Antonio</w:t>
            </w:r>
            <w:proofErr w:type="spellEnd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 como arcebispo da Arquidiocese de Fortaleza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DAC" w:rsidRPr="00624E29" w:rsidTr="007341B9">
        <w:trPr>
          <w:trHeight w:val="4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FAMEC: Reunião da coordenação</w:t>
            </w:r>
          </w:p>
        </w:tc>
        <w:tc>
          <w:tcPr>
            <w:tcW w:w="2224" w:type="dxa"/>
          </w:tcPr>
          <w:p w:rsidR="00FD7DAC" w:rsidRPr="00624E29" w:rsidRDefault="0028451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Residência arquie</w:t>
            </w:r>
            <w:r w:rsidR="00FD7DAC" w:rsidRPr="00624E29">
              <w:rPr>
                <w:rFonts w:ascii="Arial" w:hAnsi="Arial" w:cs="Arial"/>
                <w:sz w:val="24"/>
                <w:szCs w:val="24"/>
              </w:rPr>
              <w:t>piscopal</w:t>
            </w:r>
          </w:p>
        </w:tc>
      </w:tr>
      <w:tr w:rsidR="00FD7DAC" w:rsidRPr="00624E29" w:rsidTr="007341B9">
        <w:trPr>
          <w:trHeight w:val="4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14h30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ECC: </w:t>
            </w:r>
            <w:r w:rsidRPr="00624E29">
              <w:rPr>
                <w:rFonts w:ascii="Arial" w:eastAsia="Arial Narrow" w:hAnsi="Arial" w:cs="Arial"/>
                <w:sz w:val="24"/>
                <w:szCs w:val="24"/>
              </w:rPr>
              <w:t>Reunião do Conselho Arquidiocesano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4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Bênção de Ramos e Missa da Paixão – Jornada Arquidiocesana da Juventude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Cristo Rei - Catedral</w:t>
            </w:r>
          </w:p>
        </w:tc>
      </w:tr>
      <w:tr w:rsidR="00FD7DAC" w:rsidRPr="00624E29" w:rsidTr="007341B9">
        <w:trPr>
          <w:trHeight w:val="40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26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28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Segunda – Quarta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Formação pascal dos seminaristas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Seminário Propedêutico – Henrique Jorge</w:t>
            </w:r>
          </w:p>
        </w:tc>
      </w:tr>
      <w:tr w:rsidR="00FD7DAC" w:rsidRPr="00624E29" w:rsidTr="007341B9">
        <w:trPr>
          <w:trHeight w:val="31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Quinta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Missa dos Santos Óleos e da Unidade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Catedral Metropolitana</w:t>
            </w:r>
          </w:p>
        </w:tc>
      </w:tr>
      <w:tr w:rsidR="00FD7DAC" w:rsidRPr="00624E29" w:rsidTr="007341B9">
        <w:trPr>
          <w:trHeight w:val="31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Quinta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18h30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Missa da Ceia do Senhor e Lava-pés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Catedral Metropolitana</w:t>
            </w:r>
          </w:p>
        </w:tc>
      </w:tr>
      <w:tr w:rsidR="00FD7DAC" w:rsidRPr="00624E29" w:rsidTr="007341B9">
        <w:trPr>
          <w:trHeight w:val="31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Liturgia das Horas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Catedral Metropolitana</w:t>
            </w:r>
          </w:p>
        </w:tc>
      </w:tr>
      <w:tr w:rsidR="00FD7DAC" w:rsidRPr="00624E29" w:rsidTr="007341B9">
        <w:trPr>
          <w:trHeight w:val="31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15h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Celebração da Paixão e Morte do Senhor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Catedral Metropolitana</w:t>
            </w:r>
          </w:p>
        </w:tc>
      </w:tr>
      <w:tr w:rsidR="00FD7DAC" w:rsidRPr="00624E29" w:rsidTr="007341B9">
        <w:trPr>
          <w:trHeight w:val="31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Liturgia das Horas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Catedral Metropolitana</w:t>
            </w:r>
          </w:p>
        </w:tc>
      </w:tr>
      <w:tr w:rsidR="00FD7DAC" w:rsidRPr="00624E29" w:rsidTr="007341B9">
        <w:trPr>
          <w:trHeight w:val="31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20h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Vigília Pascal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Catedral Metropolitana</w:t>
            </w:r>
          </w:p>
        </w:tc>
      </w:tr>
      <w:tr w:rsidR="00FD7DAC" w:rsidRPr="00624E29" w:rsidTr="007341B9">
        <w:trPr>
          <w:trHeight w:val="31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624E29"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PÁSCOA DA RESSURREIÇÃO DO SENHOR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Catedral Metropolitana</w:t>
            </w:r>
          </w:p>
        </w:tc>
      </w:tr>
      <w:tr w:rsidR="00FD7DAC" w:rsidRPr="00624E29" w:rsidTr="007341B9">
        <w:trPr>
          <w:trHeight w:val="31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18h30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Missa presidida pelo senhor arcebispo no Seminário de Teologia e encontro com seminaristas do 4º. 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ano</w:t>
            </w:r>
            <w:proofErr w:type="gramEnd"/>
          </w:p>
        </w:tc>
        <w:tc>
          <w:tcPr>
            <w:tcW w:w="2224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Castelão, Fortaleza</w:t>
            </w:r>
          </w:p>
        </w:tc>
      </w:tr>
      <w:tr w:rsidR="00FD7DAC" w:rsidRPr="00624E29" w:rsidTr="007341B9">
        <w:trPr>
          <w:trHeight w:val="19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Conselho Presbiteral 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19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17h30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Conselho Econômico Arquidiocesano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Cúria Metropolitana </w:t>
            </w:r>
          </w:p>
        </w:tc>
      </w:tr>
      <w:tr w:rsidR="00FD7DAC" w:rsidRPr="00624E29" w:rsidTr="007341B9">
        <w:trPr>
          <w:trHeight w:val="19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Familiar: Reunião da Comissão Arquidiocesana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19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 - 11h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IAM: Escola de Formação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19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 - 17h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Familiar: Reunião do Conselho Arquidiocesano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19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DOMINGO DA DIVINA MISERICÓRDIA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DAC" w:rsidRPr="00624E29" w:rsidTr="007341B9">
        <w:trPr>
          <w:trHeight w:val="19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Segunda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SOLENIDADE DA ANUNCIAÇÃO DO SENHOR – Encontro do arcebispo com seminaristas estagiários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Residência arquiepiscopal </w:t>
            </w:r>
          </w:p>
        </w:tc>
      </w:tr>
      <w:tr w:rsidR="00FD7DAC" w:rsidRPr="00624E29" w:rsidTr="007341B9">
        <w:trPr>
          <w:trHeight w:val="19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Secretariado de pastoral: Reunião com Secretários das Regiões Episcopais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19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11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20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Quarta - Sexta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55ª. ASSEMBLEIA GERAL DA CNBB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Aparecida - SP</w:t>
            </w:r>
          </w:p>
        </w:tc>
      </w:tr>
      <w:tr w:rsidR="00FD7DAC" w:rsidRPr="00624E29" w:rsidTr="007341B9">
        <w:trPr>
          <w:trHeight w:val="19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Comissão do Fundo Arquidiocesano de Solidariedade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19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8h30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Equipe</w:t>
            </w:r>
            <w:r w:rsidRPr="00624E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4E29">
              <w:rPr>
                <w:rFonts w:ascii="Arial" w:hAnsi="Arial" w:cs="Arial"/>
                <w:sz w:val="24"/>
                <w:szCs w:val="24"/>
              </w:rPr>
              <w:t>Arquidiocesana de Campanhas: Reunião ordinária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19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  <w:tc>
          <w:tcPr>
            <w:tcW w:w="1323" w:type="dxa"/>
          </w:tcPr>
          <w:p w:rsidR="00FD7DAC" w:rsidRPr="00624E29" w:rsidRDefault="00C556F1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Sexta - Domingo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IAM: Retiro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Casa Irmã Iolanda</w:t>
            </w:r>
          </w:p>
        </w:tc>
      </w:tr>
      <w:tr w:rsidR="00FD7DAC" w:rsidRPr="00624E29" w:rsidTr="007341B9">
        <w:trPr>
          <w:trHeight w:val="19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Romaria Nacional da Juventude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Aparecida - SP</w:t>
            </w:r>
          </w:p>
        </w:tc>
      </w:tr>
      <w:tr w:rsidR="00FD7DAC" w:rsidRPr="00624E29" w:rsidTr="007341B9">
        <w:trPr>
          <w:trHeight w:val="190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Reunião do Conselho Arquidiocesano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DAC" w:rsidRPr="00624E29" w:rsidTr="007341B9">
        <w:trPr>
          <w:trHeight w:val="56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26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Segunda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Quinta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Encontro dos Padres até 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 xml:space="preserve"> anos de Ordenação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 xml:space="preserve">  definir</w:t>
            </w:r>
          </w:p>
        </w:tc>
      </w:tr>
      <w:tr w:rsidR="00FD7DAC" w:rsidRPr="00624E29" w:rsidTr="007341B9">
        <w:trPr>
          <w:trHeight w:val="56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FAMEC: Reunião Plenária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256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26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02/05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Quinta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Quarta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17º Encontro Nacional de Presbíteros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Aparecida do Norte</w:t>
            </w:r>
          </w:p>
        </w:tc>
      </w:tr>
      <w:tr w:rsidR="00FD7DAC" w:rsidRPr="00624E29" w:rsidTr="007341B9">
        <w:trPr>
          <w:trHeight w:val="256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14h30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ECC: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4E29"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gramEnd"/>
            <w:r w:rsidRPr="00624E29">
              <w:rPr>
                <w:rFonts w:ascii="Arial" w:eastAsia="Arial Narrow" w:hAnsi="Arial" w:cs="Arial"/>
                <w:sz w:val="24"/>
                <w:szCs w:val="24"/>
              </w:rPr>
              <w:t>Reunião do Conselho Arquidiocesano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256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28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29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Pastoral da Sobriedade: Retiro espiritual – Regional Nordeste 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DAC" w:rsidRPr="00624E29" w:rsidTr="007341B9">
        <w:trPr>
          <w:trHeight w:val="256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E29">
              <w:rPr>
                <w:rFonts w:ascii="Arial" w:hAnsi="Arial" w:cs="Arial"/>
                <w:b/>
                <w:sz w:val="24"/>
                <w:szCs w:val="24"/>
              </w:rPr>
              <w:t>MAIO</w:t>
            </w: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Conselho Episcopal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Residência arquiepiscopal</w:t>
            </w:r>
          </w:p>
        </w:tc>
      </w:tr>
      <w:tr w:rsidR="00FD7DAC" w:rsidRPr="00624E29" w:rsidTr="007341B9">
        <w:trPr>
          <w:trHeight w:val="256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Familiar: Reunião da Comissão Arquidiocesana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256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Quinta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17h30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Conselho Econômico Arquidiocesano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Cúria Metropolitana </w:t>
            </w:r>
          </w:p>
        </w:tc>
      </w:tr>
      <w:tr w:rsidR="00FD7DAC" w:rsidRPr="00624E29" w:rsidTr="007341B9">
        <w:trPr>
          <w:trHeight w:val="256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8h30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Encontro do Arcebispo com </w:t>
            </w: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todos os seminaristas da </w:t>
            </w: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Arquidiocese de Fortaleza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lastRenderedPageBreak/>
              <w:t xml:space="preserve">Seminário de Filosofia – Antônio </w:t>
            </w:r>
            <w:r w:rsidRPr="00624E29">
              <w:rPr>
                <w:rFonts w:ascii="Arial" w:hAnsi="Arial" w:cs="Arial"/>
                <w:sz w:val="24"/>
                <w:szCs w:val="24"/>
              </w:rPr>
              <w:lastRenderedPageBreak/>
              <w:t xml:space="preserve">Bezerra, 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Fortaleza</w:t>
            </w:r>
            <w:proofErr w:type="gramEnd"/>
          </w:p>
        </w:tc>
      </w:tr>
      <w:tr w:rsidR="00FD7DAC" w:rsidRPr="00624E29" w:rsidTr="007341B9">
        <w:trPr>
          <w:trHeight w:val="256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 -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>17h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Familiar: Reunião do Conselho Arquidiocesano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256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Segunda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Encontro do Arcebispo com seminaristas estagiários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Residência arquiepiscopal </w:t>
            </w:r>
          </w:p>
        </w:tc>
      </w:tr>
      <w:tr w:rsidR="00FD7DAC" w:rsidRPr="00624E29" w:rsidTr="007341B9">
        <w:trPr>
          <w:trHeight w:val="256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Conselho de Formadores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Residência arquiepiscopal</w:t>
            </w:r>
          </w:p>
        </w:tc>
      </w:tr>
      <w:tr w:rsidR="00FD7DAC" w:rsidRPr="00624E29" w:rsidTr="007341B9">
        <w:trPr>
          <w:trHeight w:val="256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18h30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Missa presidida pelo Arcebispo no Seminário de Filosofia e encontro com seminaristas do 3º ano. 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Antônio Bezerra, </w:t>
            </w: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Fortaleza</w:t>
            </w:r>
            <w:proofErr w:type="gramEnd"/>
          </w:p>
        </w:tc>
      </w:tr>
      <w:tr w:rsidR="00FD7DAC" w:rsidRPr="00624E29" w:rsidTr="007341B9">
        <w:trPr>
          <w:trHeight w:val="256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Reunião do CDPDH da Arquidiocese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256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 - 12h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Comissão Arquidiocesana dos Diáconos: Reunião dos diáconos e candidatos ao diaconato 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256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FAMEC: Reunião da coordenação</w:t>
            </w:r>
          </w:p>
        </w:tc>
        <w:tc>
          <w:tcPr>
            <w:tcW w:w="2224" w:type="dxa"/>
          </w:tcPr>
          <w:p w:rsidR="00FD7DAC" w:rsidRPr="00624E29" w:rsidRDefault="0028451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Residência arquie</w:t>
            </w:r>
            <w:r w:rsidR="00FD7DAC" w:rsidRPr="00624E29">
              <w:rPr>
                <w:rFonts w:ascii="Arial" w:hAnsi="Arial" w:cs="Arial"/>
                <w:sz w:val="24"/>
                <w:szCs w:val="24"/>
              </w:rPr>
              <w:t>piscopal</w:t>
            </w:r>
          </w:p>
        </w:tc>
      </w:tr>
      <w:tr w:rsidR="00FD7DAC" w:rsidRPr="00624E29" w:rsidTr="007341B9">
        <w:trPr>
          <w:trHeight w:val="256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Aniversário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 xml:space="preserve">de nascimento de Dom José </w:t>
            </w:r>
            <w:proofErr w:type="spellStart"/>
            <w:r w:rsidRPr="00624E29">
              <w:rPr>
                <w:rFonts w:ascii="Arial" w:hAnsi="Arial" w:cs="Arial"/>
                <w:sz w:val="24"/>
                <w:szCs w:val="24"/>
              </w:rPr>
              <w:t>Antonio</w:t>
            </w:r>
            <w:proofErr w:type="spellEnd"/>
            <w:r w:rsidRPr="00624E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DAC" w:rsidRPr="00624E29" w:rsidTr="007341B9">
        <w:trPr>
          <w:trHeight w:val="60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14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17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Segunda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Quinta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Encontro dos padres com mais de 11 anos de Ordenação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 xml:space="preserve"> definir</w:t>
            </w:r>
          </w:p>
        </w:tc>
      </w:tr>
      <w:tr w:rsidR="00FD7DAC" w:rsidRPr="00624E29" w:rsidTr="007341B9">
        <w:trPr>
          <w:trHeight w:val="60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Comissão do Fundo Arquidiocesano de Solidariedade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60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8h30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Equipe</w:t>
            </w:r>
            <w:r w:rsidRPr="00624E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4E29">
              <w:rPr>
                <w:rFonts w:ascii="Arial" w:hAnsi="Arial" w:cs="Arial"/>
                <w:sz w:val="24"/>
                <w:szCs w:val="24"/>
              </w:rPr>
              <w:t>Arquidiocesana de Campanhas: Reunião ordinária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60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15h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Faculdade Católica de Fortaleza - FCF: Reunião do Conselho Superior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Seminário da Prainha - FCF</w:t>
            </w:r>
          </w:p>
        </w:tc>
      </w:tr>
      <w:tr w:rsidR="00FD7DAC" w:rsidRPr="00624E29" w:rsidTr="007341B9">
        <w:trPr>
          <w:trHeight w:val="60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Vigília de Pentecostes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Catedral</w:t>
            </w:r>
          </w:p>
        </w:tc>
      </w:tr>
      <w:tr w:rsidR="00FD7DAC" w:rsidRPr="00624E29" w:rsidTr="007341B9">
        <w:trPr>
          <w:trHeight w:val="60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SOLENIDADE DE PENTECOSTES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DAC" w:rsidRPr="00624E29" w:rsidTr="007341B9">
        <w:trPr>
          <w:trHeight w:val="60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 - 16h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IAM: Jornada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Paróquia da Glória ou Bom Sucesso</w:t>
            </w:r>
          </w:p>
        </w:tc>
      </w:tr>
      <w:tr w:rsidR="00FD7DAC" w:rsidRPr="00624E29" w:rsidTr="007341B9">
        <w:trPr>
          <w:trHeight w:val="60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Presidência do Secretariado Regional NE1 CNBB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Fátima, Fortaleza</w:t>
            </w:r>
          </w:p>
        </w:tc>
      </w:tr>
      <w:tr w:rsidR="00FD7DAC" w:rsidRPr="00624E29" w:rsidTr="007341B9">
        <w:trPr>
          <w:trHeight w:val="60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27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Quinta - Domingo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Visita Pastoral na Paróquia São José – Região Sagrada Família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Maracanaú</w:t>
            </w:r>
          </w:p>
        </w:tc>
      </w:tr>
      <w:tr w:rsidR="00FD7DAC" w:rsidRPr="00624E29" w:rsidTr="007341B9">
        <w:trPr>
          <w:trHeight w:val="60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Reunião do Conselho Arquidiocesano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DAC" w:rsidRPr="00624E29" w:rsidTr="007341B9">
        <w:trPr>
          <w:trHeight w:val="60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14h30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ECC: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4E29"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gramEnd"/>
            <w:r w:rsidRPr="00624E29">
              <w:rPr>
                <w:rFonts w:ascii="Arial" w:eastAsia="Arial Narrow" w:hAnsi="Arial" w:cs="Arial"/>
                <w:sz w:val="24"/>
                <w:szCs w:val="24"/>
              </w:rPr>
              <w:t>Reunião do Conselho Arquidiocesano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60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Familiar: Reunião da Comissão Arquidiocesana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60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Quinta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15h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Solenidade de Corpus Christi: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Missa e Procissão do Santíssimo Corpo do Senhor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Do Santuário de São Benedito à Catedral Metropolitana</w:t>
            </w:r>
          </w:p>
        </w:tc>
      </w:tr>
      <w:tr w:rsidR="00FD7DAC" w:rsidRPr="00624E29" w:rsidTr="007341B9">
        <w:trPr>
          <w:trHeight w:val="60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E29">
              <w:rPr>
                <w:rFonts w:ascii="Arial" w:hAnsi="Arial" w:cs="Arial"/>
                <w:b/>
                <w:sz w:val="24"/>
                <w:szCs w:val="24"/>
              </w:rPr>
              <w:t>JUNHO</w:t>
            </w: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8h30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Encontro do Arcebispo com </w:t>
            </w: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os seminaristas de Filosofia da Arquidiocese de Fortaleza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Antônio Bezerra, 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Fortaleza</w:t>
            </w:r>
            <w:proofErr w:type="gramEnd"/>
          </w:p>
        </w:tc>
      </w:tr>
      <w:tr w:rsidR="00FD7DAC" w:rsidRPr="00624E29" w:rsidTr="007341B9">
        <w:trPr>
          <w:trHeight w:val="60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 -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>17h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Familiar: Reunião do Conselho Arquidiocesano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FD7DAC" w:rsidRPr="00624E29" w:rsidTr="007341B9">
        <w:trPr>
          <w:trHeight w:val="60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Segunda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Encontro do Arcebispo com seminaristas estagiários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Residência arquiepiscopal </w:t>
            </w:r>
          </w:p>
        </w:tc>
      </w:tr>
      <w:tr w:rsidR="00FD7DAC" w:rsidRPr="00624E29" w:rsidTr="007341B9">
        <w:trPr>
          <w:trHeight w:val="60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SEMANA TEOLÓGICA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>sobre Ano do Laicato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FCF – Seminário da Prainha</w:t>
            </w:r>
          </w:p>
        </w:tc>
      </w:tr>
      <w:tr w:rsidR="00FD7DAC" w:rsidRPr="00624E29" w:rsidTr="007341B9">
        <w:trPr>
          <w:trHeight w:val="60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17h30</w:t>
            </w:r>
          </w:p>
        </w:tc>
        <w:tc>
          <w:tcPr>
            <w:tcW w:w="3517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Conselho Econômico Arquidiocesano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Cúria Metropolitana </w:t>
            </w:r>
          </w:p>
        </w:tc>
      </w:tr>
      <w:tr w:rsidR="00FD7DAC" w:rsidRPr="00624E29" w:rsidTr="007341B9">
        <w:trPr>
          <w:trHeight w:val="605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1323" w:type="dxa"/>
          </w:tcPr>
          <w:p w:rsidR="00FD7DAC" w:rsidRPr="00624E29" w:rsidRDefault="00FD7DAC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Quinta - Domingo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Visita Pastoral na Paróquia São Francisco de Assis – Região N. Senhora da </w:t>
            </w: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Assunção</w:t>
            </w:r>
            <w:proofErr w:type="gramEnd"/>
          </w:p>
        </w:tc>
        <w:tc>
          <w:tcPr>
            <w:tcW w:w="2224" w:type="dxa"/>
          </w:tcPr>
          <w:p w:rsidR="00FD7DAC" w:rsidRPr="00624E29" w:rsidRDefault="00FD7DAC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Pio </w:t>
            </w: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Saraiva,</w:t>
            </w:r>
            <w:proofErr w:type="gramEnd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 Fortaleza</w:t>
            </w:r>
          </w:p>
        </w:tc>
      </w:tr>
      <w:tr w:rsidR="00FD7DAC" w:rsidRPr="00624E29" w:rsidTr="007341B9">
        <w:trPr>
          <w:trHeight w:val="353"/>
        </w:trPr>
        <w:tc>
          <w:tcPr>
            <w:tcW w:w="1555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23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FD7DAC" w:rsidRPr="00624E29" w:rsidRDefault="00FD7DAC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Solenidade do Sagrado Coração de Jesus - Dia </w:t>
            </w:r>
            <w:proofErr w:type="spellStart"/>
            <w:r w:rsidRPr="00624E29">
              <w:rPr>
                <w:rFonts w:ascii="Arial" w:hAnsi="Arial" w:cs="Arial"/>
                <w:sz w:val="24"/>
                <w:szCs w:val="24"/>
              </w:rPr>
              <w:t>mundia</w:t>
            </w:r>
            <w:proofErr w:type="spellEnd"/>
            <w:r w:rsidRPr="00624E29">
              <w:rPr>
                <w:rFonts w:ascii="Arial" w:hAnsi="Arial" w:cs="Arial"/>
                <w:sz w:val="24"/>
                <w:szCs w:val="24"/>
              </w:rPr>
              <w:t xml:space="preserve"> de oração pela santificação dos sacerdotes</w:t>
            </w:r>
          </w:p>
        </w:tc>
        <w:tc>
          <w:tcPr>
            <w:tcW w:w="2224" w:type="dxa"/>
          </w:tcPr>
          <w:p w:rsidR="00FD7DAC" w:rsidRPr="00624E29" w:rsidRDefault="00FD7DAC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CEU – Lar Sacerdotal </w:t>
            </w:r>
          </w:p>
        </w:tc>
      </w:tr>
      <w:tr w:rsidR="002D058F" w:rsidRPr="00624E29" w:rsidTr="007341B9">
        <w:trPr>
          <w:trHeight w:val="353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Formação para jovens comunicadores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58F" w:rsidRPr="00624E29" w:rsidTr="007341B9">
        <w:trPr>
          <w:trHeight w:val="353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Equipe do Diaconato Permanente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Residência arquiepiscopal </w:t>
            </w:r>
          </w:p>
        </w:tc>
      </w:tr>
      <w:tr w:rsidR="002D058F" w:rsidRPr="00624E29" w:rsidTr="007341B9">
        <w:trPr>
          <w:trHeight w:val="353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Secretariado de pastoral: Reunião com Secretários das Regiões Episcopais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2D058F" w:rsidRPr="00624E29" w:rsidTr="007341B9">
        <w:trPr>
          <w:trHeight w:val="353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18h30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Missa no Seminário de Teologia presidida pelo Arcebispo e encontro com seminaristas do 4º. </w:t>
            </w: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ano</w:t>
            </w:r>
            <w:proofErr w:type="gramEnd"/>
          </w:p>
        </w:tc>
        <w:tc>
          <w:tcPr>
            <w:tcW w:w="2224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Castelão, Fortaleza</w:t>
            </w:r>
          </w:p>
        </w:tc>
      </w:tr>
      <w:tr w:rsidR="002D058F" w:rsidRPr="00624E29" w:rsidTr="007341B9">
        <w:trPr>
          <w:trHeight w:val="54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Quinta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Conselho Presbiteral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2D058F" w:rsidRPr="00624E29" w:rsidTr="007341B9">
        <w:trPr>
          <w:trHeight w:val="54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8h30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Equipe</w:t>
            </w:r>
            <w:r w:rsidRPr="00624E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4E29">
              <w:rPr>
                <w:rFonts w:ascii="Arial" w:hAnsi="Arial" w:cs="Arial"/>
                <w:sz w:val="24"/>
                <w:szCs w:val="24"/>
              </w:rPr>
              <w:t>Arquidiocesana de Campanhas: Reunião ordinária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2D058F" w:rsidRPr="00624E29" w:rsidTr="007341B9">
        <w:trPr>
          <w:trHeight w:val="54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9h00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Equipe de Formadores do Seminário de Filosofia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Antônio Bezerra, 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Fortaleza</w:t>
            </w:r>
            <w:proofErr w:type="gramEnd"/>
          </w:p>
        </w:tc>
      </w:tr>
      <w:tr w:rsidR="002D058F" w:rsidRPr="00624E29" w:rsidTr="007341B9">
        <w:trPr>
          <w:trHeight w:val="54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Conselho Arquidiocesano de Pastoral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2D058F" w:rsidRPr="00624E29" w:rsidTr="007341B9">
        <w:trPr>
          <w:trHeight w:val="54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Formação para coordenadores gerais 1ª etapa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58F" w:rsidRPr="00624E29" w:rsidTr="007341B9">
        <w:trPr>
          <w:trHeight w:val="54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da Sobriedade: Celebração de abertura da Semana Nacional de Combate às Drogas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Catedral de Fortaleza.</w:t>
            </w:r>
          </w:p>
        </w:tc>
      </w:tr>
      <w:tr w:rsidR="002D058F" w:rsidRPr="00624E29" w:rsidTr="007341B9">
        <w:trPr>
          <w:trHeight w:val="54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19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Terça – Quinta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Conselho Permanente da CNBB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Brasília</w:t>
            </w:r>
          </w:p>
        </w:tc>
      </w:tr>
      <w:tr w:rsidR="002D058F" w:rsidRPr="00624E29" w:rsidTr="007341B9">
        <w:trPr>
          <w:trHeight w:val="54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26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da Sobriedade: Semana Nacional de Combate às Drogas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58F" w:rsidRPr="00624E29" w:rsidTr="007341B9">
        <w:trPr>
          <w:trHeight w:val="54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Comissão do Fundo Arquidiocesano de Solidariedade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2D058F" w:rsidRPr="00624E29" w:rsidTr="007341B9">
        <w:trPr>
          <w:trHeight w:val="54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14h30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ECC: </w:t>
            </w:r>
            <w:r w:rsidRPr="00624E29">
              <w:rPr>
                <w:rFonts w:ascii="Arial" w:eastAsia="Arial Narrow" w:hAnsi="Arial" w:cs="Arial"/>
                <w:sz w:val="24"/>
                <w:szCs w:val="24"/>
              </w:rPr>
              <w:t>Reunião do Conselho Arquidiocesano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2D058F" w:rsidRPr="00624E29" w:rsidTr="007341B9">
        <w:trPr>
          <w:trHeight w:val="54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FAMEC: Dia de Espiritualidade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58F" w:rsidRPr="00624E29" w:rsidTr="007341B9">
        <w:trPr>
          <w:trHeight w:val="54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Reunião do Conselho Arquidiocesano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58F" w:rsidRPr="00624E29" w:rsidTr="007341B9">
        <w:trPr>
          <w:trHeight w:val="54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15h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da Sobriedade: Caminhada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>de prevenção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Beira-Mar</w:t>
            </w:r>
          </w:p>
        </w:tc>
      </w:tr>
      <w:tr w:rsidR="002D058F" w:rsidRPr="00624E29" w:rsidTr="007341B9">
        <w:trPr>
          <w:trHeight w:val="54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25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Segunda – Quinta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CONSER NE1 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Casa de Encontro “Auxílio dos Cristãos”, </w:t>
            </w: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Cajazeiras</w:t>
            </w:r>
            <w:proofErr w:type="gramEnd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E29">
              <w:rPr>
                <w:rFonts w:ascii="Arial" w:hAnsi="Arial" w:cs="Arial"/>
                <w:b/>
                <w:sz w:val="24"/>
                <w:szCs w:val="24"/>
              </w:rPr>
              <w:t>JULHO</w:t>
            </w: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Segunda a Sexta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I Retiro do Clero (Pregador: Dom Marcos Antônio </w:t>
            </w:r>
            <w:proofErr w:type="spellStart"/>
            <w:r w:rsidRPr="00624E29">
              <w:rPr>
                <w:rFonts w:ascii="Arial" w:hAnsi="Arial" w:cs="Arial"/>
                <w:sz w:val="24"/>
                <w:szCs w:val="24"/>
              </w:rPr>
              <w:t>Tavoni</w:t>
            </w:r>
            <w:proofErr w:type="spellEnd"/>
            <w:r w:rsidRPr="00624E29">
              <w:rPr>
                <w:rFonts w:ascii="Arial" w:hAnsi="Arial" w:cs="Arial"/>
                <w:sz w:val="24"/>
                <w:szCs w:val="24"/>
              </w:rPr>
              <w:t xml:space="preserve"> - bispo de Bom Jesus do Gurgueia – PI).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 xml:space="preserve"> definir</w:t>
            </w:r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Familiar: Reunião da Comissão Arquidiocesana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IAM: ELMI e EFAIAM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Casa Irmã Iolanda</w:t>
            </w:r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 -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>17h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Familiar: Reunião do Conselho Arquidiocesano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Quebrando Barreiras 2018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14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Segunda a Sábado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bCs/>
                <w:sz w:val="24"/>
                <w:szCs w:val="24"/>
              </w:rPr>
              <w:t>Curso de Verão na Terra do Sol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17h30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Conselho Econômico Arquidiocesano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Cúria Metropolitana </w:t>
            </w:r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 - 12h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Comissão Arquidiocesana dos Diáconos: Reunião dos diáconos e candidatos ao diaconato 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FAMEC: Reunião da coordenação</w:t>
            </w:r>
          </w:p>
        </w:tc>
        <w:tc>
          <w:tcPr>
            <w:tcW w:w="2224" w:type="dxa"/>
          </w:tcPr>
          <w:p w:rsidR="002D058F" w:rsidRPr="00624E29" w:rsidRDefault="0028451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Residência arquie</w:t>
            </w:r>
            <w:r w:rsidR="002D058F" w:rsidRPr="00624E29">
              <w:rPr>
                <w:rFonts w:ascii="Arial" w:hAnsi="Arial" w:cs="Arial"/>
                <w:sz w:val="24"/>
                <w:szCs w:val="24"/>
              </w:rPr>
              <w:t>piscopal</w:t>
            </w:r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Reunião do CDPDH da Arquidiocese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Capítulo eletivo no Instituto de Vida Apostólica Shalom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Tabuba</w:t>
            </w:r>
            <w:proofErr w:type="spellEnd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, Caucaia</w:t>
            </w:r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8h30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Equipe</w:t>
            </w:r>
            <w:r w:rsidRPr="00624E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4E29">
              <w:rPr>
                <w:rFonts w:ascii="Arial" w:hAnsi="Arial" w:cs="Arial"/>
                <w:sz w:val="24"/>
                <w:szCs w:val="24"/>
              </w:rPr>
              <w:t>Arquidiocesana de Campanhas: Reunião ordinária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 - domingo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Retiro e lazer do Conselho arquidiocesano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27 a 29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da Sobriedade: Formação para novos agentes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14h30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ECC: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4E29"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gramEnd"/>
            <w:r w:rsidRPr="00624E29">
              <w:rPr>
                <w:rFonts w:ascii="Arial" w:eastAsia="Arial Narrow" w:hAnsi="Arial" w:cs="Arial"/>
                <w:sz w:val="24"/>
                <w:szCs w:val="24"/>
              </w:rPr>
              <w:t>Reunião do Conselho Arquidiocesano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Formação para coordenadores gerais 2ª etapa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E29"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Familiar: Reunião da Comissão Arquidiocesana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 – 11h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IAM: Escola de Formação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 - 17h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Familiar: Reunião do Conselho Arquidiocesano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Segunda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Encontro do Arcebispo com seminaristas estagiários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Residência arquiepiscopal </w:t>
            </w:r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Terça - Sexta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Encontro dos Bispos – CNBB Regionais NE (1, 2, 3, 4, 5</w:t>
            </w: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24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CEU – Dias Macedo, </w:t>
            </w: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Fortaleza</w:t>
            </w:r>
            <w:proofErr w:type="gramEnd"/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14h00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Comissão do Fundo Arquidiocesano de Solidariedade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18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Semana Nacional da Família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Conselho de Formadores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Residência arquiepiscopal</w:t>
            </w:r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9h00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Secretariado de pastoral: Reunião com Secretários das Regiões Episcopais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2D058F" w:rsidRPr="00624E29" w:rsidTr="007341B9">
        <w:trPr>
          <w:trHeight w:val="779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17h30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Conselho Econômico Arquidiocesano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Cúria Metropolitana </w:t>
            </w:r>
          </w:p>
        </w:tc>
      </w:tr>
      <w:tr w:rsidR="002D058F" w:rsidRPr="00624E29" w:rsidTr="007341B9">
        <w:trPr>
          <w:trHeight w:val="378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14h00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16ª. CAMINHADA COM MARIA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Do Santuário de N. 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Sra.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 xml:space="preserve"> da Assunção à Catedral</w:t>
            </w:r>
          </w:p>
        </w:tc>
      </w:tr>
      <w:tr w:rsidR="002D058F" w:rsidRPr="00624E29" w:rsidTr="007341B9">
        <w:trPr>
          <w:trHeight w:val="378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Quinta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Conselho Episcopal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Residência arquiepiscopal</w:t>
            </w:r>
          </w:p>
        </w:tc>
      </w:tr>
      <w:tr w:rsidR="002D058F" w:rsidRPr="00624E29" w:rsidTr="007341B9">
        <w:trPr>
          <w:trHeight w:val="378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8h30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Equipe</w:t>
            </w:r>
            <w:r w:rsidRPr="00624E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4E29">
              <w:rPr>
                <w:rFonts w:ascii="Arial" w:hAnsi="Arial" w:cs="Arial"/>
                <w:sz w:val="24"/>
                <w:szCs w:val="24"/>
              </w:rPr>
              <w:t>Arquidiocesana de Campanhas: Reunião ordinária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2D058F" w:rsidRPr="00624E29" w:rsidTr="007341B9">
        <w:trPr>
          <w:trHeight w:val="378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18h30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Missa no Seminário de Filosofia presidida pelo Arcebispo e encontro com seminaristas do 3º. </w:t>
            </w: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ano</w:t>
            </w:r>
            <w:proofErr w:type="gramEnd"/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Antônio Bezerra, </w:t>
            </w: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Fortaleza</w:t>
            </w:r>
            <w:proofErr w:type="gramEnd"/>
          </w:p>
        </w:tc>
      </w:tr>
      <w:tr w:rsidR="002D058F" w:rsidRPr="00624E29" w:rsidTr="007341B9">
        <w:trPr>
          <w:trHeight w:val="378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9h00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Presidência da CNBB REGIONAL NE1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Fátima, Fortaleza</w:t>
            </w:r>
          </w:p>
        </w:tc>
      </w:tr>
      <w:tr w:rsidR="002D058F" w:rsidRPr="00624E29" w:rsidTr="007341B9">
        <w:trPr>
          <w:trHeight w:val="378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FAMEC: Reunião Plenária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2D058F" w:rsidRPr="00624E29" w:rsidTr="007341B9">
        <w:trPr>
          <w:trHeight w:val="378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26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Quinta – Domingo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Visita Pastoral na Paróquia Santa Luzia – Região São José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Meireles, Fortaleza</w:t>
            </w:r>
          </w:p>
        </w:tc>
      </w:tr>
      <w:tr w:rsidR="002D058F" w:rsidRPr="00624E29" w:rsidTr="007341B9">
        <w:trPr>
          <w:trHeight w:val="378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14h30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ECC: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4E29"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gramEnd"/>
            <w:r w:rsidRPr="00624E29">
              <w:rPr>
                <w:rFonts w:ascii="Arial" w:eastAsia="Arial Narrow" w:hAnsi="Arial" w:cs="Arial"/>
                <w:sz w:val="24"/>
                <w:szCs w:val="24"/>
              </w:rPr>
              <w:t>Reunião do Conselho Arquidiocesano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2D058F" w:rsidRPr="00624E29" w:rsidTr="007341B9">
        <w:trPr>
          <w:trHeight w:val="378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da Sobriedade: Formação permanente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58F" w:rsidRPr="00624E29" w:rsidTr="007341B9">
        <w:trPr>
          <w:trHeight w:val="378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Reunião do Conselho Arquidiocesano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58F" w:rsidRPr="00624E29" w:rsidTr="007341B9">
        <w:trPr>
          <w:trHeight w:val="425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Segunda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Confraternização do Clero 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 xml:space="preserve">  definir * ou 3 de agosto?</w:t>
            </w:r>
          </w:p>
        </w:tc>
      </w:tr>
      <w:tr w:rsidR="002D058F" w:rsidRPr="00624E29" w:rsidTr="007341B9">
        <w:trPr>
          <w:trHeight w:val="59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27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30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Segunda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Quinta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Encontro dos padres de 6 a 10 anos de Ordenação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 xml:space="preserve"> definir</w:t>
            </w:r>
          </w:p>
        </w:tc>
      </w:tr>
      <w:tr w:rsidR="002D058F" w:rsidRPr="00624E29" w:rsidTr="007341B9">
        <w:trPr>
          <w:trHeight w:val="59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da Sobriedade: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>Dia  Nacional de combate ao fumo e ao tabagismo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58F" w:rsidRPr="00624E29" w:rsidTr="007341B9">
        <w:trPr>
          <w:trHeight w:val="59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E29">
              <w:rPr>
                <w:rFonts w:ascii="Arial" w:hAnsi="Arial" w:cs="Arial"/>
                <w:b/>
                <w:sz w:val="24"/>
                <w:szCs w:val="24"/>
              </w:rPr>
              <w:t>SETEMBRO</w:t>
            </w: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8h30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Encontro do Arcebispo com todos </w:t>
            </w: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os seminaristas da Arquidiocese de Fortaleza no Seminário de Teologia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Castelão, Fortaleza</w:t>
            </w:r>
          </w:p>
        </w:tc>
      </w:tr>
      <w:tr w:rsidR="002D058F" w:rsidRPr="00624E29" w:rsidTr="007341B9">
        <w:trPr>
          <w:trHeight w:val="59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FAMEC: Reunião da coordenação</w:t>
            </w:r>
          </w:p>
        </w:tc>
        <w:tc>
          <w:tcPr>
            <w:tcW w:w="2224" w:type="dxa"/>
          </w:tcPr>
          <w:p w:rsidR="002D058F" w:rsidRPr="00624E29" w:rsidRDefault="0028451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Residência arquie</w:t>
            </w:r>
            <w:r w:rsidR="002D058F" w:rsidRPr="00624E29">
              <w:rPr>
                <w:rFonts w:ascii="Arial" w:hAnsi="Arial" w:cs="Arial"/>
                <w:sz w:val="24"/>
                <w:szCs w:val="24"/>
              </w:rPr>
              <w:t>piscopal</w:t>
            </w:r>
          </w:p>
        </w:tc>
      </w:tr>
      <w:tr w:rsidR="002D058F" w:rsidRPr="00624E29" w:rsidTr="007341B9">
        <w:trPr>
          <w:trHeight w:val="59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Manhã de espiritualidade das equipes dirigentes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58F" w:rsidRPr="00624E29" w:rsidTr="007341B9">
        <w:trPr>
          <w:trHeight w:val="59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Segunda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Encontro do Arcebispo com seminaristas estagiários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Residência arquiepiscopal </w:t>
            </w:r>
          </w:p>
        </w:tc>
      </w:tr>
      <w:tr w:rsidR="002D058F" w:rsidRPr="00624E29" w:rsidTr="007341B9">
        <w:trPr>
          <w:trHeight w:val="59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3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Segunda - Quinta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Encontro dos Bispos do Regional NE1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Majorlândia</w:t>
            </w:r>
            <w:proofErr w:type="spellEnd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, Aracati</w:t>
            </w:r>
          </w:p>
        </w:tc>
      </w:tr>
      <w:tr w:rsidR="002D058F" w:rsidRPr="00624E29" w:rsidTr="007341B9">
        <w:trPr>
          <w:trHeight w:val="59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6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323" w:type="dxa"/>
          </w:tcPr>
          <w:p w:rsidR="002D058F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Quinta - sábado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BF3BDA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CNBB: Encontro Nacional da Pastoral Juvenil</w:t>
            </w:r>
          </w:p>
        </w:tc>
        <w:tc>
          <w:tcPr>
            <w:tcW w:w="2224" w:type="dxa"/>
          </w:tcPr>
          <w:p w:rsidR="002D058F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Brasília</w:t>
            </w:r>
          </w:p>
        </w:tc>
      </w:tr>
      <w:tr w:rsidR="002D058F" w:rsidRPr="00624E29" w:rsidTr="007341B9">
        <w:trPr>
          <w:trHeight w:val="59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9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Familiar: VI Congresso Regional Nordeste I - Ceará.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58F" w:rsidRPr="00624E29" w:rsidTr="007341B9">
        <w:trPr>
          <w:trHeight w:val="59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 - 12h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Comissão Arquidiocesana dos Diáconos: Reunião dos diáconos e candidatos ao diaconato 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2D058F" w:rsidRPr="00624E29" w:rsidTr="007341B9">
        <w:trPr>
          <w:trHeight w:val="59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Reunião do CDPDH da Arquidiocese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2D058F" w:rsidRPr="00624E29" w:rsidTr="007341B9">
        <w:trPr>
          <w:trHeight w:val="591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18h30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Missa no Seminário de Teologia presidida pelo Arcebispo e encontro com seminaristas do 4º. </w:t>
            </w: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ano</w:t>
            </w:r>
            <w:proofErr w:type="gramEnd"/>
          </w:p>
        </w:tc>
        <w:tc>
          <w:tcPr>
            <w:tcW w:w="2224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Castelão, Fortaleza</w:t>
            </w:r>
          </w:p>
        </w:tc>
      </w:tr>
      <w:tr w:rsidR="002D058F" w:rsidRPr="00624E29" w:rsidTr="007341B9">
        <w:trPr>
          <w:trHeight w:val="525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Conselho Presbiteral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2D058F" w:rsidRPr="00624E29" w:rsidTr="007341B9">
        <w:trPr>
          <w:trHeight w:val="525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17h30</w:t>
            </w:r>
          </w:p>
        </w:tc>
        <w:tc>
          <w:tcPr>
            <w:tcW w:w="3517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Conselho Econômico Arquidiocesano</w:t>
            </w:r>
          </w:p>
        </w:tc>
        <w:tc>
          <w:tcPr>
            <w:tcW w:w="2224" w:type="dxa"/>
          </w:tcPr>
          <w:p w:rsidR="002D058F" w:rsidRPr="00624E29" w:rsidRDefault="002D058F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Cúria Metropolitana </w:t>
            </w:r>
          </w:p>
        </w:tc>
      </w:tr>
      <w:tr w:rsidR="002D058F" w:rsidRPr="00624E29" w:rsidTr="007341B9">
        <w:trPr>
          <w:trHeight w:val="525"/>
        </w:trPr>
        <w:tc>
          <w:tcPr>
            <w:tcW w:w="1555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D058F" w:rsidRPr="00624E29" w:rsidRDefault="002D058F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13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16</w:t>
            </w:r>
          </w:p>
        </w:tc>
        <w:tc>
          <w:tcPr>
            <w:tcW w:w="1323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Quinta – Domingo</w:t>
            </w:r>
          </w:p>
        </w:tc>
        <w:tc>
          <w:tcPr>
            <w:tcW w:w="850" w:type="dxa"/>
          </w:tcPr>
          <w:p w:rsidR="002D058F" w:rsidRPr="00624E29" w:rsidRDefault="002D058F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</w:tcPr>
          <w:p w:rsidR="002D058F" w:rsidRPr="00624E29" w:rsidRDefault="002D058F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Visita Pastoral na Paróquia N. Senhora de Lourdes – Região N. Senhora da </w:t>
            </w: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Palma</w:t>
            </w:r>
            <w:proofErr w:type="gramEnd"/>
          </w:p>
        </w:tc>
        <w:tc>
          <w:tcPr>
            <w:tcW w:w="2224" w:type="dxa"/>
          </w:tcPr>
          <w:p w:rsidR="002D058F" w:rsidRPr="00624E29" w:rsidRDefault="002D058F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Antônio Diogo, Redenção.</w:t>
            </w:r>
          </w:p>
        </w:tc>
      </w:tr>
      <w:tr w:rsidR="00BF3BDA" w:rsidRPr="00624E29" w:rsidTr="007341B9">
        <w:trPr>
          <w:trHeight w:val="52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Formação para coordenadores gerais 1ª etapa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BDA" w:rsidRPr="00624E29" w:rsidTr="007341B9">
        <w:trPr>
          <w:trHeight w:val="52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17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20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Segunda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Quinta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Encontro dos padres com mais de 11 anos de Ordenação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 xml:space="preserve"> definir</w:t>
            </w:r>
          </w:p>
        </w:tc>
      </w:tr>
      <w:tr w:rsidR="00BF3BDA" w:rsidRPr="00624E29" w:rsidTr="007341B9">
        <w:trPr>
          <w:trHeight w:val="52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Comissão do Fundo Arquidiocesano de Solidariedade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7341B9">
        <w:trPr>
          <w:trHeight w:val="52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27º. </w:t>
            </w: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aniversário</w:t>
            </w:r>
            <w:proofErr w:type="gramEnd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 de Ordenação Episcopal de Dom José </w:t>
            </w:r>
            <w:proofErr w:type="spell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Antonio</w:t>
            </w:r>
            <w:proofErr w:type="spellEnd"/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BDA" w:rsidRPr="00624E29" w:rsidTr="007341B9">
        <w:trPr>
          <w:trHeight w:val="52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BDA" w:rsidRPr="00624E29" w:rsidRDefault="00BF3BDA" w:rsidP="00C556F1">
            <w:pPr>
              <w:pStyle w:val="SemEspaamento"/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pt-BR"/>
              </w:rPr>
            </w:pPr>
            <w:r w:rsidRPr="00624E29">
              <w:rPr>
                <w:rFonts w:ascii="Arial" w:eastAsiaTheme="minorHAnsi" w:hAnsi="Arial" w:cs="Arial"/>
                <w:sz w:val="24"/>
                <w:szCs w:val="24"/>
                <w:lang w:val="pt-BR"/>
              </w:rPr>
              <w:t>16h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pStyle w:val="SemEspaamento"/>
              <w:spacing w:line="360" w:lineRule="auto"/>
              <w:rPr>
                <w:rFonts w:ascii="Arial" w:eastAsiaTheme="minorHAnsi" w:hAnsi="Arial" w:cs="Arial"/>
                <w:sz w:val="24"/>
                <w:szCs w:val="24"/>
                <w:lang w:val="pt-BR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Pastoral Familiar:  </w:t>
            </w:r>
            <w:r w:rsidRPr="00624E29">
              <w:rPr>
                <w:rFonts w:ascii="Arial" w:eastAsiaTheme="minorHAnsi" w:hAnsi="Arial" w:cs="Arial"/>
                <w:sz w:val="24"/>
                <w:szCs w:val="24"/>
                <w:lang w:val="pt-BR"/>
              </w:rPr>
              <w:t>Caminhada a favor da Vida e contra o Aborto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BDA" w:rsidRPr="00624E29" w:rsidTr="007341B9">
        <w:trPr>
          <w:trHeight w:val="336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23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Sábado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Domingo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Simpósio Arquidiocesano no Ano Nacional do Laicato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 xml:space="preserve">  definir</w:t>
            </w:r>
          </w:p>
        </w:tc>
      </w:tr>
      <w:tr w:rsidR="00BF3BDA" w:rsidRPr="00624E29" w:rsidTr="007341B9">
        <w:trPr>
          <w:trHeight w:val="36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27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Segunda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Quinta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Encontro dos Padres até 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 xml:space="preserve"> anos de Ordenação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 xml:space="preserve"> definir</w:t>
            </w:r>
          </w:p>
        </w:tc>
      </w:tr>
      <w:tr w:rsidR="00BF3BDA" w:rsidRPr="00624E29" w:rsidTr="007341B9">
        <w:trPr>
          <w:trHeight w:val="36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15h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FCF: Reunião do Conselho Superior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Seminário da Prainha - FCF</w:t>
            </w:r>
          </w:p>
        </w:tc>
      </w:tr>
      <w:tr w:rsidR="00BF3BDA" w:rsidRPr="00624E29" w:rsidTr="007341B9">
        <w:trPr>
          <w:trHeight w:val="36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28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30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Comissão Arquidiocesana dos Diáconos: Retiro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BDA" w:rsidRPr="00624E29" w:rsidTr="007341B9">
        <w:trPr>
          <w:trHeight w:val="36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14h30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ECC: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4E29"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gramEnd"/>
            <w:r w:rsidRPr="00624E29">
              <w:rPr>
                <w:rFonts w:ascii="Arial" w:eastAsia="Arial Narrow" w:hAnsi="Arial" w:cs="Arial"/>
                <w:sz w:val="24"/>
                <w:szCs w:val="24"/>
              </w:rPr>
              <w:t>Reunião do Conselho Arquidiocesano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7341B9">
        <w:trPr>
          <w:trHeight w:val="36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Reunião do Conselho Arquidiocesano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BDA" w:rsidRPr="00624E29" w:rsidTr="007341B9">
        <w:trPr>
          <w:trHeight w:val="36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E29">
              <w:rPr>
                <w:rFonts w:ascii="Arial" w:hAnsi="Arial" w:cs="Arial"/>
                <w:b/>
                <w:sz w:val="24"/>
                <w:szCs w:val="24"/>
              </w:rPr>
              <w:t>OUTUBRO</w:t>
            </w: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 a 7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Familiar: Semana Nacional da Vida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BDA" w:rsidRPr="00624E29" w:rsidTr="007341B9">
        <w:trPr>
          <w:trHeight w:val="36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18h30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Missa no Seminário de Filosofia presidida pelo Arcebispo e encontro com seminaristas do 3º. </w:t>
            </w: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ano</w:t>
            </w:r>
            <w:proofErr w:type="gramEnd"/>
          </w:p>
        </w:tc>
        <w:tc>
          <w:tcPr>
            <w:tcW w:w="2224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Antônio Bezerra, </w:t>
            </w: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Fortaleza</w:t>
            </w:r>
            <w:proofErr w:type="gramEnd"/>
          </w:p>
        </w:tc>
      </w:tr>
      <w:tr w:rsidR="00BF3BDA" w:rsidRPr="00624E29" w:rsidTr="007341B9">
        <w:trPr>
          <w:trHeight w:val="36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Familiar: Reunião da Comissão Arquidiocesana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7341B9">
        <w:trPr>
          <w:trHeight w:val="36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23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8h30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Encontro do Arcebispo com os seminaristas de Teologia da Arquidiocese de Fortaleza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Castelão, Fortaleza</w:t>
            </w:r>
          </w:p>
        </w:tc>
      </w:tr>
      <w:tr w:rsidR="00BF3BDA" w:rsidRPr="00624E29" w:rsidTr="007341B9">
        <w:trPr>
          <w:trHeight w:val="36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 - 17h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Familiar: Reunião do Conselho Arquidiocesano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7341B9">
        <w:trPr>
          <w:trHeight w:val="36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15h30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ECC: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4E29"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gramEnd"/>
            <w:r w:rsidRPr="00624E29">
              <w:rPr>
                <w:rFonts w:ascii="Arial" w:eastAsia="Arial Narrow" w:hAnsi="Arial" w:cs="Arial"/>
                <w:sz w:val="24"/>
                <w:szCs w:val="24"/>
              </w:rPr>
              <w:t>Reunião Extraordinária do Conselho Arquidiocesano - Eleição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7341B9">
        <w:trPr>
          <w:trHeight w:val="36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Segunda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Encontro do Arcebispo com seminaristas estagiários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Residência arquiepiscopal </w:t>
            </w:r>
          </w:p>
        </w:tc>
      </w:tr>
      <w:tr w:rsidR="00BF3BDA" w:rsidRPr="00624E29" w:rsidTr="007341B9">
        <w:trPr>
          <w:trHeight w:val="36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Secretariado de pastoral: Reunião com Secretários das Regiões Episcopais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7341B9">
        <w:trPr>
          <w:trHeight w:val="36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323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9h00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Equipe do Seminário de Teologia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Residência arquiepiscopal</w:t>
            </w:r>
          </w:p>
        </w:tc>
      </w:tr>
      <w:tr w:rsidR="00BF3BDA" w:rsidRPr="00624E29" w:rsidTr="007341B9">
        <w:trPr>
          <w:trHeight w:val="36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Conselho Episcopal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Residência arquiepiscopal</w:t>
            </w:r>
          </w:p>
        </w:tc>
      </w:tr>
      <w:tr w:rsidR="00BF3BDA" w:rsidRPr="00624E29" w:rsidTr="007341B9">
        <w:trPr>
          <w:trHeight w:val="36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17h30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Conselho Econômico Arquidiocesano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Cúria Metropolitana </w:t>
            </w:r>
          </w:p>
        </w:tc>
      </w:tr>
      <w:tr w:rsidR="00BF3BDA" w:rsidRPr="00624E29" w:rsidTr="007341B9">
        <w:trPr>
          <w:trHeight w:val="36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 - 16h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IAM: Acampamento Missionário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Jardim Iracema </w:t>
            </w:r>
          </w:p>
        </w:tc>
      </w:tr>
      <w:tr w:rsidR="00BF3BDA" w:rsidRPr="00624E29" w:rsidTr="007341B9">
        <w:trPr>
          <w:trHeight w:val="36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16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Terça -Quarta</w:t>
            </w:r>
            <w:proofErr w:type="gramEnd"/>
          </w:p>
        </w:tc>
        <w:tc>
          <w:tcPr>
            <w:tcW w:w="850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</w:tcPr>
          <w:p w:rsidR="00BF3BDA" w:rsidRPr="00624E29" w:rsidRDefault="00BF3BDA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Simpósio Teológico sobre Ano do Laicato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FCF – Seminário da Prainha</w:t>
            </w:r>
          </w:p>
        </w:tc>
      </w:tr>
      <w:tr w:rsidR="00BF3BDA" w:rsidRPr="00624E29" w:rsidTr="007341B9">
        <w:trPr>
          <w:trHeight w:val="36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Presidência da CNBB REGIONAL NE1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Fátima, Fortaleza</w:t>
            </w:r>
          </w:p>
        </w:tc>
      </w:tr>
      <w:tr w:rsidR="00BF3BDA" w:rsidRPr="00624E29" w:rsidTr="007341B9">
        <w:trPr>
          <w:trHeight w:val="36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Comissão do Fundo Arquidiocesano de Solidariedade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7341B9">
        <w:trPr>
          <w:trHeight w:val="36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FAMEC: Reunião Plenária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7341B9">
        <w:trPr>
          <w:trHeight w:val="36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18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21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Quinta – Domingo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Visita Pastoral na Paróquia São José – Região N. Senhora da </w:t>
            </w: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Conceição</w:t>
            </w:r>
            <w:proofErr w:type="gramEnd"/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Edson Queiroz, 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Fortaleza</w:t>
            </w:r>
            <w:proofErr w:type="gramEnd"/>
          </w:p>
        </w:tc>
      </w:tr>
      <w:tr w:rsidR="00BF3BDA" w:rsidRPr="00624E29" w:rsidTr="007341B9">
        <w:trPr>
          <w:trHeight w:val="36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21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da Sobriedade: Acampamento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tabs>
                <w:tab w:val="left" w:pos="954"/>
              </w:tabs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Cachoeira Paulista- SP.</w:t>
            </w:r>
          </w:p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BDA" w:rsidRPr="00624E29" w:rsidTr="007341B9">
        <w:trPr>
          <w:trHeight w:val="365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Romaria Regional Da Juventude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tabs>
                <w:tab w:val="left" w:pos="954"/>
              </w:tabs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Quixadá</w:t>
            </w:r>
          </w:p>
        </w:tc>
      </w:tr>
      <w:tr w:rsidR="00BF3BDA" w:rsidRPr="00624E29" w:rsidTr="007341B9">
        <w:trPr>
          <w:trHeight w:val="908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26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Segunda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Sexta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II RETIRO DO CLERO (Pregador: Dom Fernando Barbosa dos Santos, CM, bispo Prelado de Tefé - AM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 xml:space="preserve"> definir</w:t>
            </w:r>
          </w:p>
        </w:tc>
      </w:tr>
      <w:tr w:rsidR="00BF3BDA" w:rsidRPr="00624E29" w:rsidTr="007341B9">
        <w:trPr>
          <w:trHeight w:val="908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8h30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Equipe</w:t>
            </w:r>
            <w:r w:rsidRPr="00624E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4E29">
              <w:rPr>
                <w:rFonts w:ascii="Arial" w:hAnsi="Arial" w:cs="Arial"/>
                <w:sz w:val="24"/>
                <w:szCs w:val="24"/>
              </w:rPr>
              <w:t>Arquidiocesana de Campanhas: Reunião ordinária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7341B9">
        <w:trPr>
          <w:trHeight w:val="908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14h30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ECC: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4E29"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gramEnd"/>
            <w:r w:rsidRPr="00624E29">
              <w:rPr>
                <w:rFonts w:ascii="Arial" w:eastAsia="Arial Narrow" w:hAnsi="Arial" w:cs="Arial"/>
                <w:sz w:val="24"/>
                <w:szCs w:val="24"/>
              </w:rPr>
              <w:t>Reunião do Conselho Arquidiocesano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7341B9">
        <w:trPr>
          <w:trHeight w:val="908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Reunião do Conselho Arquidiocesano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BDA" w:rsidRPr="00624E29" w:rsidTr="007341B9">
        <w:trPr>
          <w:trHeight w:val="908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29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 1/11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Segunda - Quinta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CONSER REGIONAL NE1 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Casa de Encontro “Auxílio dos Cristãos” – Irmãs </w:t>
            </w:r>
            <w:proofErr w:type="spell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Josefinas</w:t>
            </w:r>
            <w:proofErr w:type="spellEnd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Messejana, </w:t>
            </w: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Fortaleza</w:t>
            </w:r>
            <w:proofErr w:type="gramEnd"/>
          </w:p>
        </w:tc>
      </w:tr>
      <w:tr w:rsidR="00BF3BDA" w:rsidRPr="00624E29" w:rsidTr="007341B9">
        <w:trPr>
          <w:trHeight w:val="908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E29">
              <w:rPr>
                <w:rFonts w:ascii="Arial" w:hAnsi="Arial" w:cs="Arial"/>
                <w:b/>
                <w:sz w:val="24"/>
                <w:szCs w:val="24"/>
              </w:rPr>
              <w:t>NOVEMBRO</w:t>
            </w: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Segunda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Encontro do Arcebispo com seminaristas estagiários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Residência arquiepiscopal </w:t>
            </w:r>
          </w:p>
        </w:tc>
      </w:tr>
      <w:tr w:rsidR="00BF3BDA" w:rsidRPr="00624E29" w:rsidTr="007341B9">
        <w:trPr>
          <w:trHeight w:val="908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Equipe do Diaconato Permanente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Residência arquiepiscopal </w:t>
            </w:r>
          </w:p>
        </w:tc>
      </w:tr>
      <w:tr w:rsidR="00BF3BDA" w:rsidRPr="00624E29" w:rsidTr="007341B9">
        <w:trPr>
          <w:trHeight w:val="908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18h30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Missa no Seminário de Teologia e encontro com seminaristas do 4º. </w:t>
            </w: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ano</w:t>
            </w:r>
            <w:proofErr w:type="gramEnd"/>
          </w:p>
        </w:tc>
        <w:tc>
          <w:tcPr>
            <w:tcW w:w="2224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Castelão,</w:t>
            </w: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Fortaleza</w:t>
            </w: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Conselho Presbiteral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17h30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Conselho Econômico Arquidiocesano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Cúria Metropolitana </w:t>
            </w: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Familiar: Reunião da Comissão Arquidiocesana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11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Quinta – Domingo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Visita Pastoral na Área Pastoral Santo Antônio de Pádua – Região São Francisco das Chagas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Caiçara - Canindé</w:t>
            </w: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 - 11h30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Equipe</w:t>
            </w:r>
            <w:r w:rsidRPr="00624E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4E29">
              <w:rPr>
                <w:rFonts w:ascii="Arial" w:hAnsi="Arial" w:cs="Arial"/>
                <w:sz w:val="24"/>
                <w:szCs w:val="24"/>
              </w:rPr>
              <w:t>Arquidiocesana de Campanhas: Manhã de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>Formação da Campanha para a Evangelização.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 - 12h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Comissão Arquidiocesana dos Diáconos: Reunião dos diáconos e candidatos ao diaconato 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 -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>17h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Familiar: Reunião do Conselho Arquidiocesano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Conselho de Formadores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Residência arquiepiscopal</w:t>
            </w: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Quarta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Presidência do Regional NE1 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Fátima, Fortaleza</w:t>
            </w: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Reunião do CDPDH da Arquidiocese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C2084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C2084A" w:rsidRPr="00624E29" w:rsidRDefault="00C2084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2084A" w:rsidRPr="00624E29" w:rsidRDefault="00C2084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16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18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2084A" w:rsidRPr="00624E29" w:rsidRDefault="00C2084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Sexta - Domingo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084A" w:rsidRPr="00624E29" w:rsidRDefault="00C2084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C2084A" w:rsidRPr="00624E29" w:rsidRDefault="00C2084A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1º Congresso do EJC na Arquidiocese de Fortaleza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C2084A" w:rsidRPr="00624E29" w:rsidRDefault="00C2084A" w:rsidP="00C556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16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18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C2084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Sexta - Domingo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Familiar: Encontro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>Nacional de Formação</w:t>
            </w:r>
            <w:r w:rsidRPr="00624E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Conselho Arquidiocesano de Pastoral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Dia Mundial dos Pobres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20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Terça - Quinta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CONSELHO PERMANENTE DA CNBB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Brasília</w:t>
            </w: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Comissão do Fundo Arquidiocesano de Solidariedade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="00C556F1">
              <w:rPr>
                <w:rFonts w:ascii="Arial" w:hAnsi="Arial" w:cs="Arial"/>
                <w:sz w:val="24"/>
                <w:szCs w:val="24"/>
              </w:rPr>
              <w:t>-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 24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Assembleia Nacional dos Organismos do Povo de Deus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Aparecida - SP</w:t>
            </w: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FAMEC: Reunião da coordenação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28451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Residência </w:t>
            </w:r>
            <w:r w:rsidR="0028451F">
              <w:rPr>
                <w:rFonts w:ascii="Arial" w:hAnsi="Arial" w:cs="Arial"/>
                <w:sz w:val="24"/>
                <w:szCs w:val="24"/>
              </w:rPr>
              <w:t>arquie</w:t>
            </w:r>
            <w:r w:rsidRPr="00624E29">
              <w:rPr>
                <w:rFonts w:ascii="Arial" w:hAnsi="Arial" w:cs="Arial"/>
                <w:sz w:val="24"/>
                <w:szCs w:val="24"/>
              </w:rPr>
              <w:t>piscopal</w:t>
            </w: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 - 11h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IAM: Escola de Formação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14h30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ECC: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4E29"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gramEnd"/>
            <w:r w:rsidRPr="00624E29">
              <w:rPr>
                <w:rFonts w:ascii="Arial" w:eastAsia="Arial Narrow" w:hAnsi="Arial" w:cs="Arial"/>
                <w:sz w:val="24"/>
                <w:szCs w:val="24"/>
              </w:rPr>
              <w:t>Reunião do Conselho Arquidiocesano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SOLENIDADE DE CRISTO REI DO UNIVERSO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da Sobriedade: Assembleia Eletiva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Reunião do Conselho Arquidiocesano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18h30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Missa de encerramento do Ano Nacional do Laicato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Catedral</w:t>
            </w: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8h-12h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Pastoral Familiar: Formação de todos os agentes e representantes de movimentos e serviços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19h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Missa de encerramento do Ano Letivo no Seminário Propedêutico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Henrique Jorge, </w:t>
            </w: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Fortaleza</w:t>
            </w:r>
            <w:proofErr w:type="gramEnd"/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Quinta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19h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Missa de encerramento do Ano Letivo no Seminário de Filosofia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Antônio Bezerra, </w:t>
            </w:r>
            <w:proofErr w:type="gram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Fortaleza</w:t>
            </w:r>
            <w:proofErr w:type="gramEnd"/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Sexta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18h30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Missa e Ministérios no </w:t>
            </w: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Seminário de Teologia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Castelão, Fortaleza</w:t>
            </w: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E29">
              <w:rPr>
                <w:rFonts w:ascii="Arial" w:hAnsi="Arial" w:cs="Arial"/>
                <w:b/>
                <w:sz w:val="24"/>
                <w:szCs w:val="24"/>
              </w:rPr>
              <w:lastRenderedPageBreak/>
              <w:t>DEZEMBRO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 - 16h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Equipe</w:t>
            </w:r>
            <w:r w:rsidRPr="00624E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4E29">
              <w:rPr>
                <w:rFonts w:ascii="Arial" w:hAnsi="Arial" w:cs="Arial"/>
                <w:sz w:val="24"/>
                <w:szCs w:val="24"/>
              </w:rPr>
              <w:t>Arquidiocesana de Campanhas: Formação para a Campanha da Fraternidade 2019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Pastoral Familiar: Confraternização da Comissão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11h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FAMEC: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>Confraternização da coordenação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Secretariado de pastoral: Reunião com Secretários das Regiões Episcopais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17h30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Conselho Econômico Arquidiocesano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 xml:space="preserve">Cúria Metropolitana </w:t>
            </w: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Conselho Episcopal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Residência arquiepiscopal</w:t>
            </w: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15h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FCF: Reunião do Conselho Superior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Seminário da Prainha - FCF</w:t>
            </w: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Sábado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SOLENIDADE DA IMACULADA CONCEIÇÃO DE MARIA                     44º. Aniversário de Ordenação Presbiteral de dom José </w:t>
            </w:r>
            <w:proofErr w:type="spellStart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Antonio</w:t>
            </w:r>
            <w:proofErr w:type="spellEnd"/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Confraternização do Conselho Arquidiocesano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Quarta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Confraternização do REGIONAL NE1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Fátima, Fortaleza</w:t>
            </w: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9h30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Comissão do Fundo Arquidiocesano de Solidariedade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13 a 16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Quinta – Domingo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Visita Pastoral na Paróquia São Luís Gonzaga – Região São Pedro e São Paulo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Pitombeiras Cascavel</w:t>
            </w: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624E29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Comissão Arquidiocesana dos Diáconos: Confraternização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84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C2084A" w:rsidRPr="00624E29" w:rsidRDefault="00C2084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2084A" w:rsidRPr="00624E29" w:rsidRDefault="00C2084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2084A" w:rsidRPr="00624E29" w:rsidRDefault="00C2084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084A" w:rsidRPr="00624E29" w:rsidRDefault="00C2084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C2084A" w:rsidRPr="00624E29" w:rsidRDefault="00C2084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EJC: Anunciar 2019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C2084A" w:rsidRPr="00624E29" w:rsidRDefault="00C2084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Segunda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16h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Confraternização da Cúria Metropolitana e 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  <w:r w:rsidRPr="00624E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F3BDA" w:rsidRPr="00624E29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16h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Confraternização da Cúria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624E2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BF3BDA" w:rsidRPr="00624E29" w:rsidTr="004D1D55">
        <w:trPr>
          <w:trHeight w:val="573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tabs>
                <w:tab w:val="left" w:pos="279"/>
                <w:tab w:val="center" w:pos="591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Confraternização do Clero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A definir</w:t>
            </w:r>
          </w:p>
        </w:tc>
      </w:tr>
      <w:tr w:rsidR="00BF3BDA" w:rsidRPr="00624E29" w:rsidTr="004D1D55">
        <w:trPr>
          <w:trHeight w:val="573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tabs>
                <w:tab w:val="left" w:pos="279"/>
                <w:tab w:val="center" w:pos="591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18h30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Missa na Dedicação da Igreja Catedral 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Catedral Metropolitana</w:t>
            </w:r>
          </w:p>
        </w:tc>
      </w:tr>
      <w:tr w:rsidR="00BF3BDA" w:rsidRPr="00624E29" w:rsidTr="00B6543D">
        <w:trPr>
          <w:trHeight w:val="573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29">
              <w:rPr>
                <w:rFonts w:ascii="Arial" w:hAnsi="Arial" w:cs="Arial"/>
                <w:sz w:val="24"/>
                <w:szCs w:val="24"/>
              </w:rPr>
              <w:t>Equipe</w:t>
            </w:r>
            <w:r w:rsidRPr="00624E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4E29">
              <w:rPr>
                <w:rFonts w:ascii="Arial" w:hAnsi="Arial" w:cs="Arial"/>
                <w:sz w:val="24"/>
                <w:szCs w:val="24"/>
              </w:rPr>
              <w:t xml:space="preserve">Arquidiocesana de Campanhas: Confraternização. 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BDA" w:rsidRPr="00624E29" w:rsidTr="00B6543D">
        <w:trPr>
          <w:trHeight w:val="573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Segunda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20h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 xml:space="preserve">Missa da Noite de Natal 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Catedral Metropolitana</w:t>
            </w:r>
          </w:p>
        </w:tc>
      </w:tr>
      <w:tr w:rsidR="00BF3BDA" w:rsidRPr="00624E29" w:rsidTr="00B6543D">
        <w:trPr>
          <w:trHeight w:val="573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NATAL DO SENHOR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F3BDA" w:rsidRPr="00624E29" w:rsidTr="00B6543D">
        <w:trPr>
          <w:trHeight w:val="573"/>
        </w:trPr>
        <w:tc>
          <w:tcPr>
            <w:tcW w:w="1555" w:type="dxa"/>
          </w:tcPr>
          <w:p w:rsidR="00BF3BDA" w:rsidRPr="00624E29" w:rsidRDefault="00BF3BDA" w:rsidP="00C556F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23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Segunda</w:t>
            </w:r>
          </w:p>
        </w:tc>
        <w:tc>
          <w:tcPr>
            <w:tcW w:w="850" w:type="dxa"/>
          </w:tcPr>
          <w:p w:rsidR="00BF3BDA" w:rsidRPr="00624E29" w:rsidRDefault="00BF3BDA" w:rsidP="00C55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20h</w:t>
            </w:r>
          </w:p>
        </w:tc>
        <w:tc>
          <w:tcPr>
            <w:tcW w:w="3517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Missa de Ação de Graças pelo Ano 2018</w:t>
            </w:r>
          </w:p>
        </w:tc>
        <w:tc>
          <w:tcPr>
            <w:tcW w:w="2224" w:type="dxa"/>
          </w:tcPr>
          <w:p w:rsidR="00BF3BDA" w:rsidRPr="00624E29" w:rsidRDefault="00BF3BDA" w:rsidP="00C556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E29">
              <w:rPr>
                <w:rFonts w:ascii="Arial" w:hAnsi="Arial" w:cs="Arial"/>
                <w:color w:val="000000"/>
                <w:sz w:val="24"/>
                <w:szCs w:val="24"/>
              </w:rPr>
              <w:t>Catedral Metropolitana</w:t>
            </w:r>
          </w:p>
        </w:tc>
      </w:tr>
    </w:tbl>
    <w:p w:rsidR="001F2951" w:rsidRPr="00624E29" w:rsidRDefault="001F2951" w:rsidP="003E60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2951" w:rsidRPr="00624E29" w:rsidRDefault="001F2951" w:rsidP="003E60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F2951" w:rsidRPr="00624E29" w:rsidRDefault="001F2951" w:rsidP="003E602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C5BF1" w:rsidRPr="00624E29" w:rsidRDefault="00CC5BF1" w:rsidP="003E6020">
      <w:pPr>
        <w:spacing w:after="0" w:line="360" w:lineRule="auto"/>
        <w:rPr>
          <w:rFonts w:ascii="Arial" w:hAnsi="Arial" w:cs="Arial"/>
        </w:rPr>
      </w:pPr>
    </w:p>
    <w:sectPr w:rsidR="00CC5BF1" w:rsidRPr="00624E29" w:rsidSect="003435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51"/>
    <w:rsid w:val="00023A26"/>
    <w:rsid w:val="000C3F5E"/>
    <w:rsid w:val="000D58D2"/>
    <w:rsid w:val="000F49F7"/>
    <w:rsid w:val="001232CF"/>
    <w:rsid w:val="00163372"/>
    <w:rsid w:val="00170426"/>
    <w:rsid w:val="001A5A0F"/>
    <w:rsid w:val="001D5D24"/>
    <w:rsid w:val="001E6353"/>
    <w:rsid w:val="001F2951"/>
    <w:rsid w:val="0028451F"/>
    <w:rsid w:val="002C5747"/>
    <w:rsid w:val="002D058F"/>
    <w:rsid w:val="00343518"/>
    <w:rsid w:val="00344082"/>
    <w:rsid w:val="003845BB"/>
    <w:rsid w:val="0039426C"/>
    <w:rsid w:val="003A3FF0"/>
    <w:rsid w:val="003E6020"/>
    <w:rsid w:val="00431B77"/>
    <w:rsid w:val="00452EC5"/>
    <w:rsid w:val="004573D2"/>
    <w:rsid w:val="00483A9D"/>
    <w:rsid w:val="004D1D55"/>
    <w:rsid w:val="00525952"/>
    <w:rsid w:val="005B442D"/>
    <w:rsid w:val="005F6494"/>
    <w:rsid w:val="00624E29"/>
    <w:rsid w:val="00647093"/>
    <w:rsid w:val="006657DE"/>
    <w:rsid w:val="00690BCB"/>
    <w:rsid w:val="006B032E"/>
    <w:rsid w:val="006B47F8"/>
    <w:rsid w:val="00714AE3"/>
    <w:rsid w:val="007341B9"/>
    <w:rsid w:val="0076090F"/>
    <w:rsid w:val="007867B8"/>
    <w:rsid w:val="00790C74"/>
    <w:rsid w:val="007967C9"/>
    <w:rsid w:val="007A10E0"/>
    <w:rsid w:val="007E2FBE"/>
    <w:rsid w:val="0083536C"/>
    <w:rsid w:val="00841756"/>
    <w:rsid w:val="008468E9"/>
    <w:rsid w:val="008947AA"/>
    <w:rsid w:val="008E590E"/>
    <w:rsid w:val="00912D0E"/>
    <w:rsid w:val="00935D44"/>
    <w:rsid w:val="0094492D"/>
    <w:rsid w:val="009B227C"/>
    <w:rsid w:val="00A30A12"/>
    <w:rsid w:val="00A7434B"/>
    <w:rsid w:val="00A91365"/>
    <w:rsid w:val="00AB41A6"/>
    <w:rsid w:val="00AD6A50"/>
    <w:rsid w:val="00B4780E"/>
    <w:rsid w:val="00B6543D"/>
    <w:rsid w:val="00B86481"/>
    <w:rsid w:val="00B9081E"/>
    <w:rsid w:val="00BA5EE6"/>
    <w:rsid w:val="00BF3BDA"/>
    <w:rsid w:val="00C2084A"/>
    <w:rsid w:val="00C556F1"/>
    <w:rsid w:val="00C911F4"/>
    <w:rsid w:val="00CB43A4"/>
    <w:rsid w:val="00CC5BF1"/>
    <w:rsid w:val="00D12727"/>
    <w:rsid w:val="00DE1938"/>
    <w:rsid w:val="00E01288"/>
    <w:rsid w:val="00E02B86"/>
    <w:rsid w:val="00E06D71"/>
    <w:rsid w:val="00E07E36"/>
    <w:rsid w:val="00E5296D"/>
    <w:rsid w:val="00E6185D"/>
    <w:rsid w:val="00E73708"/>
    <w:rsid w:val="00EB3976"/>
    <w:rsid w:val="00EC53DB"/>
    <w:rsid w:val="00ED6EDF"/>
    <w:rsid w:val="00F56A9C"/>
    <w:rsid w:val="00F90AF4"/>
    <w:rsid w:val="00FD7DAC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E193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E193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4003</Words>
  <Characters>21619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secretariado</cp:lastModifiedBy>
  <cp:revision>2</cp:revision>
  <dcterms:created xsi:type="dcterms:W3CDTF">2018-01-31T19:48:00Z</dcterms:created>
  <dcterms:modified xsi:type="dcterms:W3CDTF">2018-01-31T19:48:00Z</dcterms:modified>
</cp:coreProperties>
</file>